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41" w:rsidRPr="0098121B" w:rsidRDefault="006D7425" w:rsidP="006D7425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98121B">
        <w:rPr>
          <w:rFonts w:asciiTheme="majorHAnsi" w:hAnsiTheme="majorHAnsi"/>
          <w:sz w:val="28"/>
          <w:szCs w:val="28"/>
        </w:rPr>
        <w:t>Муниципальное общеобразовательное учреждение</w:t>
      </w:r>
    </w:p>
    <w:p w:rsidR="006A6141" w:rsidRPr="0098121B" w:rsidRDefault="006D7425" w:rsidP="006D7425">
      <w:pPr>
        <w:pStyle w:val="a5"/>
        <w:jc w:val="center"/>
        <w:rPr>
          <w:rFonts w:asciiTheme="majorHAnsi" w:eastAsia="Times New Roman" w:hAnsiTheme="majorHAnsi"/>
          <w:color w:val="1D1B11" w:themeColor="background2" w:themeShade="1A"/>
          <w:sz w:val="28"/>
          <w:szCs w:val="24"/>
        </w:rPr>
      </w:pPr>
      <w:r w:rsidRPr="0098121B">
        <w:rPr>
          <w:rFonts w:asciiTheme="majorHAnsi" w:hAnsiTheme="majorHAnsi"/>
          <w:sz w:val="28"/>
          <w:szCs w:val="28"/>
        </w:rPr>
        <w:t>Харанорская основная общеобразовательная школа</w:t>
      </w:r>
      <w:r w:rsidR="006A6141" w:rsidRPr="0098121B">
        <w:rPr>
          <w:rFonts w:asciiTheme="majorHAnsi" w:eastAsia="Times New Roman" w:hAnsiTheme="majorHAnsi"/>
          <w:color w:val="1D1B11" w:themeColor="background2" w:themeShade="1A"/>
          <w:sz w:val="28"/>
          <w:szCs w:val="24"/>
        </w:rPr>
        <w:t xml:space="preserve">              </w:t>
      </w:r>
    </w:p>
    <w:p w:rsidR="00071518" w:rsidRDefault="00071518" w:rsidP="00BB54E1">
      <w:pPr>
        <w:jc w:val="center"/>
        <w:rPr>
          <w:rFonts w:ascii="Cambria" w:hAnsi="Cambria"/>
          <w:color w:val="000000"/>
          <w:sz w:val="72"/>
          <w:szCs w:val="72"/>
        </w:rPr>
      </w:pPr>
    </w:p>
    <w:p w:rsidR="00071518" w:rsidRDefault="00071518" w:rsidP="00BB54E1">
      <w:pPr>
        <w:jc w:val="center"/>
        <w:rPr>
          <w:rFonts w:ascii="Cambria" w:hAnsi="Cambria"/>
          <w:color w:val="000000"/>
          <w:sz w:val="72"/>
          <w:szCs w:val="72"/>
        </w:rPr>
      </w:pPr>
    </w:p>
    <w:p w:rsidR="00071518" w:rsidRDefault="00071518" w:rsidP="00BB54E1">
      <w:pPr>
        <w:jc w:val="center"/>
        <w:rPr>
          <w:rFonts w:ascii="Cambria" w:hAnsi="Cambria"/>
          <w:color w:val="000000"/>
          <w:sz w:val="72"/>
          <w:szCs w:val="72"/>
        </w:rPr>
      </w:pPr>
    </w:p>
    <w:p w:rsidR="006A6141" w:rsidRDefault="00E516AB" w:rsidP="00BB54E1">
      <w:pPr>
        <w:jc w:val="center"/>
        <w:rPr>
          <w:rFonts w:ascii="Cambria" w:hAnsi="Cambria"/>
          <w:color w:val="000000"/>
          <w:sz w:val="72"/>
          <w:szCs w:val="72"/>
        </w:rPr>
      </w:pPr>
      <w:r>
        <w:rPr>
          <w:rFonts w:ascii="Cambria" w:hAnsi="Cambria"/>
          <w:color w:val="000000"/>
          <w:sz w:val="72"/>
          <w:szCs w:val="72"/>
        </w:rPr>
        <w:t>Паспорт учебного</w:t>
      </w:r>
      <w:r>
        <w:rPr>
          <w:rFonts w:ascii="Cambria" w:hAnsi="Cambria"/>
          <w:color w:val="000000"/>
          <w:sz w:val="72"/>
          <w:szCs w:val="72"/>
        </w:rPr>
        <w:br/>
        <w:t>кабинета ОБЖ</w:t>
      </w:r>
    </w:p>
    <w:p w:rsidR="00E516AB" w:rsidRDefault="00E516AB" w:rsidP="00BB54E1">
      <w:pPr>
        <w:jc w:val="center"/>
        <w:rPr>
          <w:rFonts w:ascii="Times New Roman" w:hAnsi="Times New Roman"/>
          <w:b/>
          <w:i/>
          <w:color w:val="002060"/>
          <w:spacing w:val="60"/>
          <w:sz w:val="72"/>
          <w:szCs w:val="72"/>
        </w:rPr>
      </w:pPr>
    </w:p>
    <w:p w:rsidR="00E516AB" w:rsidRPr="006A6141" w:rsidRDefault="00E516AB" w:rsidP="00BB54E1">
      <w:pPr>
        <w:jc w:val="center"/>
        <w:rPr>
          <w:rFonts w:ascii="Times New Roman" w:hAnsi="Times New Roman"/>
          <w:b/>
          <w:i/>
          <w:color w:val="002060"/>
          <w:spacing w:val="60"/>
          <w:sz w:val="72"/>
          <w:szCs w:val="72"/>
        </w:rPr>
      </w:pPr>
    </w:p>
    <w:p w:rsidR="00BB54E1" w:rsidRDefault="006A6141" w:rsidP="006A6141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Ответственный за кабинет:</w:t>
      </w:r>
    </w:p>
    <w:p w:rsidR="006D7425" w:rsidRDefault="006D7425" w:rsidP="006A6141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Носков С.Л.</w:t>
      </w:r>
    </w:p>
    <w:p w:rsidR="00BB54E1" w:rsidRPr="00944AF8" w:rsidRDefault="00BB54E1" w:rsidP="00BB54E1">
      <w:pPr>
        <w:rPr>
          <w:rFonts w:ascii="Times New Roman" w:hAnsi="Times New Roman"/>
          <w:b/>
          <w:color w:val="1F497D" w:themeColor="text2"/>
          <w:sz w:val="18"/>
          <w:szCs w:val="96"/>
        </w:rPr>
      </w:pPr>
    </w:p>
    <w:p w:rsidR="00BB54E1" w:rsidRPr="00BB54E1" w:rsidRDefault="00BB54E1" w:rsidP="00BB54E1">
      <w:pPr>
        <w:jc w:val="center"/>
        <w:rPr>
          <w:rFonts w:ascii="Times New Roman" w:hAnsi="Times New Roman"/>
          <w:b/>
          <w:color w:val="1F497D" w:themeColor="text2"/>
          <w:sz w:val="40"/>
          <w:szCs w:val="96"/>
        </w:rPr>
      </w:pPr>
    </w:p>
    <w:p w:rsidR="00E516AB" w:rsidRDefault="00E516AB" w:rsidP="00E516AB">
      <w:pPr>
        <w:rPr>
          <w:rFonts w:ascii="Times New Roman" w:hAnsi="Times New Roman"/>
          <w:b/>
          <w:color w:val="002060"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6D7425" w:rsidRDefault="006D7425" w:rsidP="00953484">
      <w:pPr>
        <w:spacing w:after="0"/>
        <w:jc w:val="center"/>
        <w:outlineLvl w:val="0"/>
        <w:rPr>
          <w:rFonts w:ascii="Times New Roman" w:hAnsi="Times New Roman"/>
          <w:b/>
          <w:sz w:val="28"/>
          <w:szCs w:val="96"/>
        </w:rPr>
      </w:pPr>
    </w:p>
    <w:p w:rsidR="00D40916" w:rsidRDefault="00D40916" w:rsidP="0095348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1518" w:rsidRDefault="00071518" w:rsidP="0095348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403312" w:rsidP="0095348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Схема кабинета ОБЖ</w:t>
      </w:r>
    </w:p>
    <w:p w:rsidR="00F90747" w:rsidRPr="00EA2AE0" w:rsidRDefault="00F90747" w:rsidP="00403312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Pr="00EA2AE0" w:rsidRDefault="00D53F63" w:rsidP="00EA2A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pict>
          <v:shape id="_x0000_s1100" style="position:absolute;left:0;text-align:left;margin-left:6in;margin-top:14.05pt;width:63.75pt;height:5.25pt;z-index:-251585536;visibility:visible;mso-position-horizontal-relative:page;mso-width-relative:margin;mso-height-relative:margin;v-text-anchor:middle" coordsize="3108960,304800" o:spt="100" wrapcoords="-9537 -9525 -9537 295275 3118497 295275 3118497 66675 3099423 0 3070813 -9525 -9537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" adj="-11796480,,5400" path="m,l3058159,v28057,,50801,22744,50801,50801l3108960,304800,,304800,,xe" fillcolor="window" strokecolor="#70ad47" strokeweight="1pt">
            <v:stroke joinstyle="miter"/>
            <v:formulas/>
            <v:path arrowok="t" o:connecttype="custom" o:connectlocs="0,0;3058159,0;3108960,50801;3108960,304800;0,304800;0,0" o:connectangles="0,0,0,0,0,0" textboxrect="0,0,3108960,304800"/>
            <v:textbox>
              <w:txbxContent>
                <w:p w:rsidR="002E4E9C" w:rsidRPr="00614BE7" w:rsidRDefault="002E4E9C" w:rsidP="0078168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E7">
                    <w:rPr>
                      <w:rFonts w:ascii="Times New Roman" w:hAnsi="Times New Roman"/>
                      <w:sz w:val="28"/>
                      <w:szCs w:val="28"/>
                    </w:rPr>
                    <w:t>Меловая доска</w:t>
                  </w:r>
                </w:p>
              </w:txbxContent>
            </v:textbox>
            <w10:wrap type="tight" anchorx="page"/>
          </v:shape>
        </w:pict>
      </w:r>
      <w:r>
        <w:rPr>
          <w:noProof/>
          <w:lang w:eastAsia="ru-RU"/>
        </w:rPr>
        <w:pict>
          <v:shape id="_x0000_s1099" style="position:absolute;left:0;text-align:left;margin-left:84.75pt;margin-top:14.05pt;width:63.75pt;height:5.25pt;z-index:-251586560;visibility:visible;mso-position-horizontal-relative:page;mso-width-relative:margin;mso-height-relative:margin;v-text-anchor:middle" coordsize="3108960,304800" o:spt="100" wrapcoords="-9537 -9525 -9537 295275 3118497 295275 3118497 66675 3099423 0 3070813 -9525 -9537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" adj="-11796480,,5400" path="m,l3058159,v28057,,50801,22744,50801,50801l3108960,304800,,304800,,xe" fillcolor="window" strokecolor="#70ad47" strokeweight="1pt">
            <v:stroke joinstyle="miter"/>
            <v:formulas/>
            <v:path arrowok="t" o:connecttype="custom" o:connectlocs="0,0;3058159,0;3108960,50801;3108960,304800;0,304800;0,0" o:connectangles="0,0,0,0,0,0" textboxrect="0,0,3108960,304800"/>
            <v:textbox>
              <w:txbxContent>
                <w:p w:rsidR="002E4E9C" w:rsidRPr="00614BE7" w:rsidRDefault="002E4E9C" w:rsidP="0078168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E7">
                    <w:rPr>
                      <w:rFonts w:ascii="Times New Roman" w:hAnsi="Times New Roman"/>
                      <w:sz w:val="28"/>
                      <w:szCs w:val="28"/>
                    </w:rPr>
                    <w:t>Меловая доска</w:t>
                  </w:r>
                </w:p>
              </w:txbxContent>
            </v:textbox>
            <w10:wrap type="tight" anchorx="page"/>
          </v:shape>
        </w:pict>
      </w:r>
      <w:r>
        <w:rPr>
          <w:noProof/>
          <w:lang w:eastAsia="ru-RU"/>
        </w:rPr>
        <w:pict>
          <v:rect id="Прямоугольник 14" o:spid="_x0000_s1026" style="position:absolute;left:0;text-align:left;margin-left:-5.65pt;margin-top:.85pt;width:19.2pt;height:37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" fillcolor="windowText" strokeweight="1pt">
            <v:path arrowok="t"/>
          </v:rect>
        </w:pict>
      </w:r>
      <w:r>
        <w:rPr>
          <w:noProof/>
          <w:lang w:eastAsia="ru-RU"/>
        </w:rPr>
        <w:pict>
          <v:shape id="Прямоугольник с одним скругленным углом 20" o:spid="_x0000_s1028" style="position:absolute;left:0;text-align:left;margin-left:175.5pt;margin-top:15.3pt;width:244.8pt;height:7.35pt;z-index:-251650048;visibility:visible;mso-position-horizontal-relative:page;mso-width-relative:margin;mso-height-relative:margin;v-text-anchor:middle" coordsize="3108960,304800" o:spt="100" wrapcoords="-9537 -9525 -9537 295275 3118497 295275 3118497 66675 3099423 0 3070813 -9525 -9537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" adj="-11796480,,5400" path="m,l3058159,v28057,,50801,22744,50801,50801l3108960,304800,,304800,,xe" fillcolor="window" strokecolor="#70ad47" strokeweight="1pt">
            <v:stroke joinstyle="miter"/>
            <v:formulas/>
            <v:path arrowok="t" o:connecttype="custom" o:connectlocs="0,0;3058159,0;3108960,50801;3108960,304800;0,304800;0,0" o:connectangles="0,0,0,0,0,0" textboxrect="0,0,3108960,304800"/>
            <v:textbox>
              <w:txbxContent>
                <w:p w:rsidR="002E4E9C" w:rsidRPr="00614BE7" w:rsidRDefault="002E4E9C" w:rsidP="00EA2A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E7">
                    <w:rPr>
                      <w:rFonts w:ascii="Times New Roman" w:hAnsi="Times New Roman"/>
                      <w:sz w:val="28"/>
                      <w:szCs w:val="28"/>
                    </w:rPr>
                    <w:t>Меловая доска</w:t>
                  </w:r>
                </w:p>
              </w:txbxContent>
            </v:textbox>
            <w10:wrap type="tight" anchorx="page"/>
          </v:shape>
        </w:pict>
      </w:r>
      <w:r>
        <w:rPr>
          <w:noProof/>
          <w:lang w:eastAsia="ru-RU"/>
        </w:rPr>
        <w:pict>
          <v:rect id="Прямоугольник 13" o:spid="_x0000_s1079" style="position:absolute;left:0;text-align:left;margin-left:-.6pt;margin-top:.85pt;width:478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" fillcolor="windowText" strokeweight="1pt">
            <v:path arrowok="t"/>
          </v:rect>
        </w:pict>
      </w:r>
      <w:r>
        <w:rPr>
          <w:noProof/>
          <w:lang w:eastAsia="ru-RU"/>
        </w:rPr>
        <w:pict>
          <v:rect id="Прямоугольник 15" o:spid="_x0000_s1077" style="position:absolute;left:0;text-align:left;margin-left:458.4pt;margin-top:15.3pt;width:19.2pt;height:76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" fillcolor="windowText" strokeweight="1pt">
            <v:path arrowok="t"/>
          </v:rect>
        </w:pict>
      </w:r>
    </w:p>
    <w:p w:rsidR="00EA2AE0" w:rsidRPr="00EA2AE0" w:rsidRDefault="00EA2AE0" w:rsidP="00EA2A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A2AE0" w:rsidRPr="00EA2AE0" w:rsidRDefault="00D53F63" w:rsidP="00EA2A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9" o:spid="_x0000_s1096" style="position:absolute;left:0;text-align:left;z-index:251728896;visibility:visible;mso-wrap-distance-left:3.17497mm;mso-wrap-distance-right:3.17497mm" from="-5.65pt,5.9pt" to="1.8pt,5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" strokecolor="windowText" strokeweight="1.5pt">
            <v:stroke joinstyle="miter"/>
            <o:lock v:ext="edit" shapetype="f"/>
          </v:line>
        </w:pict>
      </w:r>
    </w:p>
    <w:p w:rsidR="00EA2AE0" w:rsidRPr="00EA2AE0" w:rsidRDefault="00EA2AE0" w:rsidP="009447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A2AE0" w:rsidRPr="00EA2AE0" w:rsidRDefault="00D53F63" w:rsidP="00EA2AE0">
      <w:pPr>
        <w:spacing w:after="160" w:line="259" w:lineRule="auto"/>
      </w:pPr>
      <w:r>
        <w:rPr>
          <w:noProof/>
          <w:lang w:eastAsia="ru-RU"/>
        </w:rPr>
        <w:pict>
          <v:rect id="Прямоугольник 51" o:spid="_x0000_s1074" style="position:absolute;margin-left:0;margin-top:371.95pt;width:118.8pt;height:32.4pt;z-index:251684864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5" o:spid="_x0000_s1072" style="position:absolute;left:0;text-align:left;z-index:251672576;visibility:visible;mso-width-relative:margin;mso-height-relative:margin" from="477.6pt,7.65pt" to="502.0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" strokecolor="windowText" strokeweight="1.5pt">
            <v:stroke joinstyle="miter"/>
            <o:lock v:ext="edit" shapetype="f"/>
          </v:line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Арка 78" o:spid="_x0000_s1070" style="position:absolute;left:0;text-align:left;margin-left:73.2pt;margin-top:12.95pt;width:26.4pt;height:28.8pt;flip:x;z-index:2517125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3352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" path="m,182880c,81878,75055,,167640,v92585,,167640,81878,167640,182880l251460,182880v,-54709,-37527,-99060,-83820,-99060c121347,83820,83820,128171,83820,182880l,182880xe" fillcolor="#5b9bd5" strokecolor="#41719c" strokeweight="1pt">
            <v:stroke joinstyle="miter"/>
            <v:path arrowok="t" o:connecttype="custom" o:connectlocs="0,182880;167640,0;335280,182880;251460,182880;167640,83820;83820,182880;0,182880" o:connectangles="0,0,0,0,0,0,0"/>
            <w10:wrap anchorx="margin"/>
          </v:shape>
        </w:pic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71" type="#_x0000_t32" style="position:absolute;left:0;text-align:left;margin-left:-14.85pt;margin-top:17.55pt;width:3.2pt;height:.8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AbKAIAAEg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"/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30" o:spid="_x0000_s1029" style="position:absolute;left:0;text-align:left;margin-left:25.2pt;margin-top:3.65pt;width:123.6pt;height:44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" fillcolor="window" strokecolor="#ed7d31" strokeweight="1pt">
            <v:path arrowok="t"/>
            <v:textbox>
              <w:txbxContent>
                <w:p w:rsidR="002E4E9C" w:rsidRPr="00614BE7" w:rsidRDefault="002E4E9C" w:rsidP="00EA2A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E7">
                    <w:rPr>
                      <w:rFonts w:ascii="Times New Roman" w:hAnsi="Times New Roman"/>
                      <w:sz w:val="28"/>
                      <w:szCs w:val="28"/>
                    </w:rPr>
                    <w:t>Стол учительский</w:t>
                  </w:r>
                </w:p>
              </w:txbxContent>
            </v:textbox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19" o:spid="_x0000_s1069" style="position:absolute;left:0;text-align:left;margin-left:461.15pt;margin-top:15pt;width:19.6pt;height:393.6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" fillcolor="windowText" strokeweight="1pt">
            <v:path arrowok="t"/>
            <w10:wrap anchorx="margin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95" style="position:absolute;left:0;text-align:left;margin-left:46.55pt;margin-top:13pt;width:20.4pt;height:49.2pt;z-index:25172787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" fillcolor="windowText" strokeweight="1pt">
            <v:path arrowok="t"/>
            <w10:wrap anchorx="margin"/>
          </v:rect>
        </w:pict>
      </w:r>
      <w:r>
        <w:rPr>
          <w:noProof/>
          <w:lang w:eastAsia="ru-RU"/>
        </w:rPr>
        <w:pict>
          <v:rect id="Прямоугольник 40" o:spid="_x0000_s1031" style="position:absolute;left:0;text-align:left;margin-left:428.1pt;margin-top:11pt;width:30.3pt;height:51.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" fillcolor="window" strokecolor="#5b9bd5" strokeweight="1pt">
            <v:path arrowok="t"/>
            <v:textbox>
              <w:txbxContent>
                <w:p w:rsidR="002E4E9C" w:rsidRPr="00BD29F5" w:rsidRDefault="002E4E9C" w:rsidP="00EA2A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D29F5">
                    <w:rPr>
                      <w:rFonts w:ascii="Times New Roman" w:hAnsi="Times New Roman"/>
                      <w:sz w:val="28"/>
                      <w:szCs w:val="28"/>
                    </w:rPr>
                    <w:t>гнетушитель</w:t>
                  </w:r>
                </w:p>
              </w:txbxContent>
            </v:textbox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2" style="position:absolute;left:0;text-align:left;margin-left:411.15pt;margin-top:1.5pt;width:25.2pt;height:31.2pt;rotation:90;flip:x y;z-index:2517145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rect id="Прямоугольник 41" o:spid="_x0000_s1067" style="position:absolute;left:0;text-align:left;margin-left:28.3pt;margin-top:18.75pt;width:118.8pt;height:32.4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" fillcolor="window" strokecolor="#70ad47" strokeweight="1pt">
            <v:path arrowok="t"/>
          </v:rect>
        </w:pict>
      </w:r>
      <w:r>
        <w:rPr>
          <w:noProof/>
          <w:lang w:eastAsia="ru-RU"/>
        </w:rPr>
        <w:pict>
          <v:rect id="Прямоугольник 45" o:spid="_x0000_s1066" style="position:absolute;left:0;text-align:left;margin-left:183.6pt;margin-top:18.75pt;width:118.8pt;height:32.4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" fillcolor="window" strokecolor="#70ad47" strokeweight="1pt">
            <v:path arrowok="t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Арка 43" o:spid="_x0000_s1064" style="position:absolute;left:0;text-align:left;margin-left:46.8pt;margin-top:18.65pt;width:25.2pt;height:31.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44" o:spid="_x0000_s1063" style="position:absolute;left:0;text-align:left;margin-left:101.55pt;margin-top:18.65pt;width:25.2pt;height:31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59" o:spid="_x0000_s1062" style="position:absolute;left:0;text-align:left;margin-left:203.2pt;margin-top:18.65pt;width:25.2pt;height:31.2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58" o:spid="_x0000_s1061" style="position:absolute;left:0;text-align:left;margin-left:266.85pt;margin-top:17.6pt;width:25.2pt;height:31.2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48" o:spid="_x0000_s1076" style="position:absolute;left:0;text-align:left;margin-left:238pt;margin-top:2.2pt;width:118.8pt;height:32.4pt;z-index:25168179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  <w:r>
        <w:rPr>
          <w:noProof/>
          <w:lang w:eastAsia="ru-RU"/>
        </w:rPr>
        <w:pict>
          <v:rect id="_x0000_s1092" style="position:absolute;left:0;text-align:left;margin-left:502.5pt;margin-top:11.4pt;width:8.3pt;height:48.2pt;z-index:251724800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  <w:r>
        <w:rPr>
          <w:noProof/>
          <w:lang w:eastAsia="ru-RU"/>
        </w:rPr>
        <w:pict>
          <v:rect id="Прямоугольник 47" o:spid="_x0000_s1057" style="position:absolute;left:0;text-align:left;margin-left:30pt;margin-top:2.2pt;width:118.8pt;height:32.4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" fillcolor="window" strokecolor="#70ad47" strokeweight="1pt">
            <v:path arrowok="t"/>
          </v:rect>
        </w:pict>
      </w:r>
    </w:p>
    <w:p w:rsidR="00EA2AE0" w:rsidRDefault="00D53F63" w:rsidP="006D7425">
      <w:pPr>
        <w:spacing w:after="0"/>
        <w:jc w:val="right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Арка 63" o:spid="_x0000_s1054" style="position:absolute;left:0;text-align:left;margin-left:259.9pt;margin-top:3.7pt;width:25.2pt;height:31.2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JD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HCP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  <w10:wrap anchorx="margin"/>
          </v:shape>
        </w:pict>
      </w:r>
      <w:r>
        <w:rPr>
          <w:noProof/>
          <w:lang w:eastAsia="ru-RU"/>
        </w:rPr>
        <w:pict>
          <v:shape id="Арка 64" o:spid="_x0000_s1053" style="position:absolute;left:0;text-align:left;margin-left:198pt;margin-top:3.7pt;width:25.2pt;height:31.2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66" o:spid="_x0000_s1052" style="position:absolute;left:0;text-align:left;margin-left:50.55pt;margin-top:2.5pt;width:25.2pt;height:31.2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65" o:spid="_x0000_s1051" style="position:absolute;left:0;text-align:left;margin-left:108.75pt;margin-top:.9pt;width:25.2pt;height:31.2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Kq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AEgMaMXr88fv746/HnwSPcD6tCyW63bobnzoMbmrZl4CG4pklKaH3WQmviVDSfUBO0Cx9&#10;TlK6jz2TVQbg4QkAvoqE4eEeQrqPMDE07Z0cDlFOeaBMAdNl50N8z60mSajoTGEpY89yYFhOQ+zc&#10;1265XqtkfSmVyoqfzy6UJ0tAPhycn5xPcouYIWy7KUNarHd4NEjFAPJSKIgoaoeTCmZOCag5Ep5F&#10;n3M/ux1eSZKTN1DzPvUAv7633j33+SxO6mICoemuZFPHVy0jLo2SuqLHKdA6kjIpDc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53" o:spid="_x0000_s1075" style="position:absolute;left:0;text-align:left;margin-left:238pt;margin-top:14.65pt;width:118.8pt;height:32.4pt;z-index:25168691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" fillcolor="window" strokecolor="#70ad47" strokeweight="1pt">
            <v:path arrowok="t"/>
            <w10:wrap anchorx="page"/>
          </v:rect>
        </w:pict>
      </w:r>
      <w:r>
        <w:rPr>
          <w:noProof/>
          <w:lang w:eastAsia="ru-RU"/>
        </w:rPr>
        <w:pict>
          <v:rect id="Прямоугольник 50" o:spid="_x0000_s1048" style="position:absolute;left:0;text-align:left;margin-left:32pt;margin-top:14.65pt;width:118.8pt;height:32.4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" fillcolor="window" strokecolor="#70ad47" strokeweight="1pt">
            <v:path arrowok="t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16" o:spid="_x0000_s1068" style="position:absolute;left:0;text-align:left;margin-left:49.05pt;margin-top:6.6pt;width:20.4pt;height:49.2pt;z-index:25166233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" fillcolor="windowText" strokeweight="1pt">
            <v:path arrowok="t"/>
            <w10:wrap anchorx="margin"/>
          </v:rect>
        </w:pic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91" style="position:absolute;left:0;text-align:left;margin-left:423.15pt;margin-top:14.15pt;width:25.2pt;height:31.2pt;rotation:-11940829fd;flip:x y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JE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I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76" o:spid="_x0000_s1047" style="position:absolute;left:0;text-align:left;margin-left:205.65pt;margin-top:16.55pt;width:25.2pt;height:31.2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FK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OiQ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75" o:spid="_x0000_s1046" style="position:absolute;left:0;text-align:left;margin-left:258.4pt;margin-top:17.35pt;width:25.2pt;height:31.2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nT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OiAEgMaMXr88fv746/HnwSPcD6tCyW63bobnzoMbmrZl4CG4pklKaH3WQmviVDSfUBO0Cx9&#10;TlK6jz2TVQbg4QkAvoqE4eEeQrqPMDE07Z0cDlFOeaBMAdNl50N8z60mSajoTGEpY89yYFhOQ+zc&#10;1265XqtkfSmVyoqfzy6UJ0tAPhycn5xPcouYIWy7KUNarHd4NEjFAPJSKIgoaoeTCmZOCag5Ep5F&#10;n3M/ux1eSZKTN1DzPvUAv7633j33+SxO6mICoemuZFPHVy0jLo2SuqLHKdA6kjIpDc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60" o:spid="_x0000_s1043" style="position:absolute;left:0;text-align:left;margin-left:48pt;margin-top:14.15pt;width:25.2pt;height:31.2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  <w10:wrap anchorx="margin"/>
          </v:shape>
        </w:pict>
      </w:r>
      <w:r>
        <w:rPr>
          <w:noProof/>
          <w:lang w:eastAsia="ru-RU"/>
        </w:rPr>
        <w:pict>
          <v:shape id="Арка 77" o:spid="_x0000_s1042" style="position:absolute;left:0;text-align:left;margin-left:108.75pt;margin-top:14.15pt;width:25.2pt;height:31.2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83" style="position:absolute;left:0;text-align:left;margin-left:460.55pt;margin-top:3.05pt;width:50.25pt;height:32.4pt;z-index:251715584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8" style="position:absolute;left:0;text-align:left;margin-left:423.15pt;margin-top:6.5pt;width:25.2pt;height:31.2pt;flip:x y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JE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I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rect id="Прямоугольник 49" o:spid="_x0000_s1040" style="position:absolute;left:0;text-align:left;margin-left:31.05pt;margin-top:17.4pt;width:118.8pt;height:32.4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" fillcolor="window" strokecolor="#70ad47" strokeweight="1pt">
            <v:path arrowok="t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Арка 70" o:spid="_x0000_s1037" style="position:absolute;left:0;text-align:left;margin-left:206.75pt;margin-top:15.7pt;width:25.2pt;height:31.2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67" o:spid="_x0000_s1036" style="position:absolute;left:0;text-align:left;margin-left:266.85pt;margin-top:14.9pt;width:25.2pt;height:31.2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JE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I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72" o:spid="_x0000_s1034" style="position:absolute;left:0;text-align:left;margin-left:43.45pt;margin-top:15.7pt;width:25.2pt;height:31.2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FN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noProof/>
          <w:lang w:eastAsia="ru-RU"/>
        </w:rPr>
        <w:pict>
          <v:shape id="Арка 71" o:spid="_x0000_s1033" style="position:absolute;left:0;text-align:left;margin-left:107.95pt;margin-top:14.9pt;width:25.2pt;height:31.2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90" style="position:absolute;left:0;text-align:left;margin-left:423.15pt;margin-top:9.1pt;width:25.2pt;height:31.2pt;rotation:180;flip:x y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JE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I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89" style="position:absolute;left:0;text-align:left;margin-left:346.35pt;margin-top:9.9pt;width:25.2pt;height:31.2pt;rotation:-12036852fd;flip:x y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JE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I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85" style="position:absolute;left:0;text-align:left;margin-left:384.05pt;margin-top:13.4pt;width:50.25pt;height:32.4pt;z-index:25171763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84" style="position:absolute;left:0;text-align:left;margin-left:460.55pt;margin-top:13.4pt;width:50.25pt;height:32.4pt;z-index:251716608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94" style="position:absolute;left:0;text-align:left;margin-left:88pt;margin-top:10.2pt;width:118.8pt;height:39.1pt;z-index:251726848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17" o:spid="_x0000_s1035" style="position:absolute;left:0;text-align:left;margin-left:49.05pt;margin-top:8.75pt;width:22.8pt;height:40.05pt;z-index:2516633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" fillcolor="windowText" strokeweight="1pt">
            <v:path arrowok="t"/>
            <w10:wrap anchorx="margin"/>
          </v:rect>
        </w:pict>
      </w:r>
      <w:r>
        <w:rPr>
          <w:noProof/>
          <w:lang w:eastAsia="ru-RU"/>
        </w:rPr>
        <w:pict>
          <v:rect id="_x0000_s1093" style="position:absolute;left:0;text-align:left;margin-left:241.95pt;margin-top:8.75pt;width:118.8pt;height:22.05pt;z-index:251725824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" fillcolor="window" strokecolor="#70ad47" strokeweight="1pt">
            <v:path arrowok="t"/>
            <w10:wrap anchorx="page"/>
          </v:rect>
        </w:pict>
      </w:r>
      <w:r>
        <w:rPr>
          <w:noProof/>
          <w:lang w:eastAsia="ru-RU"/>
        </w:rPr>
        <w:pict>
          <v:shape id="_x0000_s1087" style="position:absolute;left:0;text-align:left;margin-left:346.35pt;margin-top:-.4pt;width:25.2pt;height:31.2pt;flip:x y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JE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I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86" style="position:absolute;left:0;text-align:left;margin-left:423.15pt;margin-top:-.4pt;width:25.2pt;height:31.2pt;flip:x y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D53F6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18" o:spid="_x0000_s1032" style="position:absolute;left:0;text-align:left;margin-left:66.95pt;margin-top:12.3pt;width:463.45pt;height:18pt;z-index:25166438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" fillcolor="windowText" strokeweight="1pt">
            <v:path arrowok="t"/>
            <w10:wrap anchorx="page"/>
          </v:rect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Pr="00F90747" w:rsidRDefault="00EA2AE0" w:rsidP="00F90747">
      <w:pPr>
        <w:spacing w:after="0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EC4685" w:rsidRDefault="00EC4685" w:rsidP="00617BF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4685" w:rsidRDefault="00EC4685" w:rsidP="00EC468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Кабинет </w:t>
      </w:r>
      <w:r w:rsidRPr="00971A65">
        <w:rPr>
          <w:rFonts w:ascii="Times New Roman" w:hAnsi="Times New Roman"/>
          <w:color w:val="000000"/>
          <w:sz w:val="28"/>
          <w:szCs w:val="28"/>
        </w:rPr>
        <w:t>– помещение, предназнач</w:t>
      </w:r>
      <w:r>
        <w:rPr>
          <w:rFonts w:ascii="Times New Roman" w:hAnsi="Times New Roman"/>
          <w:color w:val="000000"/>
          <w:sz w:val="28"/>
          <w:szCs w:val="28"/>
        </w:rPr>
        <w:t xml:space="preserve">енное для специальных занятий с </w:t>
      </w:r>
      <w:r w:rsidRPr="00971A65">
        <w:rPr>
          <w:rFonts w:ascii="Times New Roman" w:hAnsi="Times New Roman"/>
          <w:color w:val="000000"/>
          <w:sz w:val="28"/>
          <w:szCs w:val="28"/>
        </w:rPr>
        <w:t>необходимым для этого оборудованием.</w:t>
      </w:r>
    </w:p>
    <w:p w:rsidR="00EC4685" w:rsidRDefault="00EC4685" w:rsidP="00EC468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br/>
      </w: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кабинет </w:t>
      </w:r>
      <w:r w:rsidRPr="00971A65">
        <w:rPr>
          <w:rFonts w:ascii="Times New Roman" w:hAnsi="Times New Roman"/>
          <w:color w:val="000000"/>
          <w:sz w:val="28"/>
          <w:szCs w:val="28"/>
        </w:rPr>
        <w:t>– учебное помещен</w:t>
      </w:r>
      <w:r>
        <w:rPr>
          <w:rFonts w:ascii="Times New Roman" w:hAnsi="Times New Roman"/>
          <w:color w:val="000000"/>
          <w:sz w:val="28"/>
          <w:szCs w:val="28"/>
        </w:rPr>
        <w:t>ие школы, оснащенное наглядными</w:t>
      </w:r>
    </w:p>
    <w:p w:rsidR="00EC4685" w:rsidRDefault="00EC4685" w:rsidP="00EC468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t>пособиями, учебным оборудованием, мебелью и техническими средствами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обучения, в котором проводится методическая, учебная, факультативная и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внеклассная работа с учащимися.</w:t>
      </w:r>
    </w:p>
    <w:p w:rsidR="00953484" w:rsidRPr="00945401" w:rsidRDefault="00EC4685" w:rsidP="00945401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br/>
      </w: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>Цель паспортизации учебного кабинета: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Проанализировать состояние кабинета, его готовность к обеспечению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требований стандартов образования, определить основные направления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работы по приведению учебного кабинета в соответствие требованиям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учебно-методического обеспечения образовательного п</w:t>
      </w:r>
      <w:r>
        <w:rPr>
          <w:rFonts w:ascii="Times New Roman" w:hAnsi="Times New Roman"/>
          <w:color w:val="000000"/>
          <w:sz w:val="28"/>
          <w:szCs w:val="28"/>
        </w:rPr>
        <w:t>роцесса.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Фамилия, имя, отчество </w:t>
      </w:r>
      <w:r w:rsidRPr="00971A65">
        <w:rPr>
          <w:rFonts w:ascii="Times New Roman" w:hAnsi="Times New Roman"/>
          <w:color w:val="000000"/>
          <w:sz w:val="28"/>
          <w:szCs w:val="28"/>
        </w:rPr>
        <w:t>ответственного за кабинет</w:t>
      </w:r>
      <w:r w:rsidR="00D575C7">
        <w:rPr>
          <w:rFonts w:ascii="Times New Roman" w:hAnsi="Times New Roman"/>
          <w:color w:val="000000"/>
          <w:sz w:val="28"/>
          <w:szCs w:val="28"/>
        </w:rPr>
        <w:t xml:space="preserve"> – Носков Сергей Леонидович</w:t>
      </w:r>
      <w:r>
        <w:rPr>
          <w:rFonts w:ascii="Times New Roman" w:hAnsi="Times New Roman"/>
          <w:color w:val="000000"/>
          <w:sz w:val="28"/>
          <w:szCs w:val="28"/>
        </w:rPr>
        <w:t xml:space="preserve">, Фамилия, имя, отчество учителей </w:t>
      </w:r>
      <w:r w:rsidRPr="00971A65">
        <w:rPr>
          <w:rFonts w:ascii="Times New Roman" w:hAnsi="Times New Roman"/>
          <w:color w:val="000000"/>
          <w:sz w:val="28"/>
          <w:szCs w:val="28"/>
        </w:rPr>
        <w:t>работающих в кабинете</w:t>
      </w:r>
      <w:r w:rsidR="00D575C7">
        <w:rPr>
          <w:rFonts w:ascii="Times New Roman" w:hAnsi="Times New Roman"/>
          <w:color w:val="000000"/>
          <w:sz w:val="28"/>
          <w:szCs w:val="28"/>
        </w:rPr>
        <w:t xml:space="preserve"> – Носков Сергей Леонидович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Кл</w:t>
      </w:r>
      <w:r w:rsidR="00D575C7">
        <w:rPr>
          <w:rFonts w:ascii="Times New Roman" w:hAnsi="Times New Roman"/>
          <w:color w:val="000000"/>
          <w:sz w:val="28"/>
          <w:szCs w:val="28"/>
        </w:rPr>
        <w:t>асс, ответственный за кабинет -</w:t>
      </w:r>
      <w:r w:rsidRPr="00971A65">
        <w:rPr>
          <w:rFonts w:ascii="Times New Roman" w:hAnsi="Times New Roman"/>
          <w:color w:val="000000"/>
          <w:sz w:val="28"/>
          <w:szCs w:val="28"/>
        </w:rPr>
        <w:br/>
      </w:r>
      <w:r w:rsidR="00D575C7">
        <w:rPr>
          <w:rFonts w:ascii="Times New Roman" w:hAnsi="Times New Roman"/>
          <w:sz w:val="28"/>
          <w:szCs w:val="28"/>
        </w:rPr>
        <w:t>Площадь кабинета в м2 - 63</w:t>
      </w:r>
      <w:r w:rsidRPr="00B80167">
        <w:rPr>
          <w:rFonts w:ascii="Times New Roman" w:hAnsi="Times New Roman"/>
          <w:sz w:val="28"/>
          <w:szCs w:val="28"/>
        </w:rPr>
        <w:t xml:space="preserve"> кв. м</w:t>
      </w:r>
      <w:r w:rsidRPr="00B80167">
        <w:rPr>
          <w:rFonts w:ascii="Times New Roman" w:hAnsi="Times New Roman"/>
          <w:sz w:val="28"/>
          <w:szCs w:val="28"/>
        </w:rPr>
        <w:br/>
      </w:r>
      <w:r w:rsidR="00D575C7">
        <w:rPr>
          <w:rFonts w:ascii="Times New Roman" w:hAnsi="Times New Roman"/>
          <w:sz w:val="28"/>
          <w:szCs w:val="28"/>
        </w:rPr>
        <w:t>Число посадочных мест - 22</w:t>
      </w:r>
      <w:r w:rsidRPr="00D411D7">
        <w:rPr>
          <w:rFonts w:ascii="Times New Roman" w:hAnsi="Times New Roman"/>
          <w:sz w:val="28"/>
          <w:szCs w:val="28"/>
        </w:rPr>
        <w:t xml:space="preserve"> </w:t>
      </w:r>
    </w:p>
    <w:p w:rsidR="00EC4685" w:rsidRDefault="00EC4685" w:rsidP="00617BF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16AB" w:rsidRDefault="00E516AB" w:rsidP="00617BF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учебно-методическому обеспечению кабинета.</w:t>
      </w:r>
    </w:p>
    <w:p w:rsidR="00E516AB" w:rsidRDefault="00E516AB" w:rsidP="00E516AB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  <w:t>1.4. Укомплектованность кабинета учебным оборудованием, учебно-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методическим комплексом, комплексом средств обучения необходимым для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выполнения образовательной программы школы.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1.5. Соответствие учебно-методического комплекса и комплекса средств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обучения (по профилю кабинета) требованиям стандарт</w:t>
      </w:r>
      <w:r w:rsidR="00D575C7">
        <w:rPr>
          <w:rFonts w:ascii="Times New Roman" w:hAnsi="Times New Roman"/>
          <w:color w:val="000000"/>
          <w:sz w:val="28"/>
          <w:szCs w:val="28"/>
        </w:rPr>
        <w:t>а и образовательной</w:t>
      </w:r>
      <w:r w:rsidR="00D575C7">
        <w:rPr>
          <w:rFonts w:ascii="Times New Roman" w:hAnsi="Times New Roman"/>
          <w:color w:val="000000"/>
          <w:sz w:val="28"/>
          <w:szCs w:val="28"/>
        </w:rPr>
        <w:br/>
        <w:t xml:space="preserve">программы. 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1.6. Наличие комплекса дидактических матер</w:t>
      </w:r>
      <w:r w:rsidR="00D411D7">
        <w:rPr>
          <w:rFonts w:ascii="Times New Roman" w:hAnsi="Times New Roman"/>
          <w:color w:val="000000"/>
          <w:sz w:val="28"/>
          <w:szCs w:val="28"/>
        </w:rPr>
        <w:t xml:space="preserve">иалов, типовых заданий, тестов, </w:t>
      </w:r>
      <w:r w:rsidRPr="00E516AB">
        <w:rPr>
          <w:rFonts w:ascii="Times New Roman" w:hAnsi="Times New Roman"/>
          <w:color w:val="000000"/>
          <w:sz w:val="28"/>
          <w:szCs w:val="28"/>
        </w:rPr>
        <w:t>контрольных работ, эссе, сочинений и др. материалов для диагностики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качества обучения и образовательного процесса (по профилю кабинета).</w:t>
      </w:r>
    </w:p>
    <w:p w:rsidR="00945401" w:rsidRDefault="00945401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71518" w:rsidRDefault="00071518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E516A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516AB" w:rsidRDefault="00E516AB" w:rsidP="00E516AB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Обеспеченность условий для успешного выполнения учащимися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требований к образовательной подготовке на базе учебного кабинета.</w:t>
      </w:r>
    </w:p>
    <w:p w:rsidR="00E516AB" w:rsidRDefault="00E516AB" w:rsidP="00E516AB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  <w:t>1.7. Обеспеченность учебниками, дидактическими материалами,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раздаточным материалом в соответствии с образовательной программой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школы.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1.8. Открытое и наглядное предъявление учащимися стандарта образования.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1.9. Обеспеченность учащихся комплектом типовых заданий, тестов, эссе,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контрольных работ и др. для диагностики выполнения требований базового и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продвинутого уровней образовательного стандарта.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1.10. Расписание работы учебного кабинета по обязательной программе,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факультативным занятиям, программе дополнительного образования,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индивидуальным занятиям с учащимися различных категорий, консультаций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и др.</w:t>
      </w:r>
    </w:p>
    <w:p w:rsidR="00E516AB" w:rsidRDefault="00E516AB" w:rsidP="00E516AB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2. Требования к планированию и организации работы учебного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кабинета по созданию оптимальных условий для успешного выполнения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образовательной программы школы, переводу ее в режим работы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школы как развивающей, так и развивающейся.</w:t>
      </w:r>
    </w:p>
    <w:p w:rsidR="00971A65" w:rsidRDefault="00E516AB" w:rsidP="00E516AB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Безусловное выполнение учителями и учащимися требова</w:t>
      </w:r>
      <w:r w:rsidR="00FA685A">
        <w:rPr>
          <w:rFonts w:ascii="Times New Roman" w:hAnsi="Times New Roman"/>
          <w:color w:val="000000"/>
          <w:sz w:val="28"/>
          <w:szCs w:val="28"/>
        </w:rPr>
        <w:t>ний</w:t>
      </w:r>
      <w:r w:rsidR="00FA685A">
        <w:rPr>
          <w:rFonts w:ascii="Times New Roman" w:hAnsi="Times New Roman"/>
          <w:color w:val="000000"/>
          <w:sz w:val="28"/>
          <w:szCs w:val="28"/>
        </w:rPr>
        <w:br/>
        <w:t>образовательного стандарта.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Дифференциация обучения.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Гуманизация обучения.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Личностно-ориентированное обучение.</w:t>
      </w:r>
    </w:p>
    <w:p w:rsidR="00D575C7" w:rsidRDefault="00D575C7" w:rsidP="00945401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71A65" w:rsidRDefault="00E516AB" w:rsidP="00971A6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3. Оценка деятельности кабинета за учебный год.</w:t>
      </w:r>
    </w:p>
    <w:p w:rsidR="00323664" w:rsidRDefault="00E516AB" w:rsidP="00323664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Самооценка учителей. Оценка учащимися.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Оценка методического объединения, методического совета.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Выводы по дальнейшей работе кабинета.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Аттестация учебного кабинета (подготов</w:t>
      </w:r>
      <w:r w:rsidR="00971A65">
        <w:rPr>
          <w:rFonts w:ascii="Times New Roman" w:hAnsi="Times New Roman"/>
          <w:color w:val="000000"/>
          <w:sz w:val="28"/>
          <w:szCs w:val="28"/>
        </w:rPr>
        <w:t>ка к следующему учебному</w:t>
      </w:r>
      <w:r w:rsidR="00971A65">
        <w:rPr>
          <w:rFonts w:ascii="Times New Roman" w:hAnsi="Times New Roman"/>
          <w:color w:val="000000"/>
          <w:sz w:val="28"/>
          <w:szCs w:val="28"/>
        </w:rPr>
        <w:br/>
        <w:t>году).</w:t>
      </w:r>
    </w:p>
    <w:p w:rsidR="00945401" w:rsidRDefault="00945401" w:rsidP="00323664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323664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323664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323664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323664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401" w:rsidRDefault="00945401" w:rsidP="00323664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A65" w:rsidRPr="00323664" w:rsidRDefault="00E516AB" w:rsidP="00323664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Требования к кабинету.</w:t>
      </w:r>
    </w:p>
    <w:p w:rsidR="00A250AD" w:rsidRDefault="00E516AB" w:rsidP="00E516AB">
      <w:pPr>
        <w:spacing w:after="0"/>
        <w:outlineLvl w:val="0"/>
        <w:rPr>
          <w:rFonts w:ascii="Times New Roman" w:hAnsi="Times New Roman"/>
          <w:color w:val="0000FF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  <w:t>Кабинет должен удовлетворять следующим требованиям: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4.1. Кабинет должен быть оснащен мебелью, приспособлениями для работы,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ТСО, рабочим и демонстрационным столом.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4.2. Кабинет должен быть оснащен специальными средствами обучения: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="00971A65">
        <w:rPr>
          <w:rFonts w:ascii="Times New Roman" w:hAnsi="Times New Roman"/>
          <w:color w:val="000000"/>
          <w:sz w:val="28"/>
          <w:szCs w:val="28"/>
        </w:rPr>
        <w:t>Наглядные-пособия</w:t>
      </w:r>
      <w:r w:rsidR="00971A65">
        <w:rPr>
          <w:rFonts w:ascii="Times New Roman" w:hAnsi="Times New Roman"/>
          <w:color w:val="000000"/>
          <w:sz w:val="28"/>
          <w:szCs w:val="28"/>
        </w:rPr>
        <w:br/>
        <w:t>4.3</w:t>
      </w:r>
      <w:r w:rsidRPr="00E516AB">
        <w:rPr>
          <w:rFonts w:ascii="Times New Roman" w:hAnsi="Times New Roman"/>
          <w:color w:val="000000"/>
          <w:sz w:val="28"/>
          <w:szCs w:val="28"/>
        </w:rPr>
        <w:t>. В кабинете должна иметься литература: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Справочная.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Научно-популярная.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Учебники.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Научно-методические пособия.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Образцы практических и самостоятельных работ учащихся.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Подборки олимпиадных заданий и т.д.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</w:p>
    <w:p w:rsidR="00971A65" w:rsidRPr="00EC4685" w:rsidRDefault="00971A65" w:rsidP="00EC468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>Правила пользования кабинетом ОБЖ</w:t>
      </w:r>
    </w:p>
    <w:p w:rsidR="00971A65" w:rsidRDefault="00971A65" w:rsidP="00971A6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br/>
        <w:t>1. Кабинет должен быть откры</w:t>
      </w:r>
      <w:r w:rsidR="00FA685A">
        <w:rPr>
          <w:rFonts w:ascii="Times New Roman" w:hAnsi="Times New Roman"/>
          <w:color w:val="000000"/>
          <w:sz w:val="28"/>
          <w:szCs w:val="28"/>
        </w:rPr>
        <w:t>т за 15 минут до начала занятия;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 xml:space="preserve">2. Учащиеся находятся в </w:t>
      </w:r>
      <w:r w:rsidR="00FA685A">
        <w:rPr>
          <w:rFonts w:ascii="Times New Roman" w:hAnsi="Times New Roman"/>
          <w:color w:val="000000"/>
          <w:sz w:val="28"/>
          <w:szCs w:val="28"/>
        </w:rPr>
        <w:t>кабинете только в сменной обуви;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3. Учащиеся должны находиться в кабинете только в присутствии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преподавате</w:t>
      </w:r>
      <w:r w:rsidR="00FA685A">
        <w:rPr>
          <w:rFonts w:ascii="Times New Roman" w:hAnsi="Times New Roman"/>
          <w:color w:val="000000"/>
          <w:sz w:val="28"/>
          <w:szCs w:val="28"/>
        </w:rPr>
        <w:t>ля;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4. Кабинет должен</w:t>
      </w:r>
      <w:r w:rsidR="00FA685A">
        <w:rPr>
          <w:rFonts w:ascii="Times New Roman" w:hAnsi="Times New Roman"/>
          <w:color w:val="000000"/>
          <w:sz w:val="28"/>
          <w:szCs w:val="28"/>
        </w:rPr>
        <w:t xml:space="preserve"> проветриваться каждую перемену;</w:t>
      </w:r>
      <w:r w:rsidRPr="00971A6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5. Уборка кабинета по </w:t>
      </w:r>
      <w:r w:rsidRPr="00971A65">
        <w:rPr>
          <w:rFonts w:ascii="Times New Roman" w:hAnsi="Times New Roman"/>
          <w:color w:val="000000"/>
          <w:sz w:val="28"/>
          <w:szCs w:val="28"/>
        </w:rPr>
        <w:t>окончании занятий.</w:t>
      </w:r>
    </w:p>
    <w:p w:rsidR="00971A65" w:rsidRDefault="00971A65" w:rsidP="00971A6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5401" w:rsidRDefault="00945401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FA685A" w:rsidP="00056093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A685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 работы кабинета </w:t>
      </w:r>
    </w:p>
    <w:p w:rsidR="00AD1ABC" w:rsidRDefault="00AD1ABC" w:rsidP="00AD1ABC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D1ABC" w:rsidRDefault="00AD1ABC" w:rsidP="00AD1ABC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0667B" w:rsidRDefault="00AD1ABC" w:rsidP="00945401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1. Повысить качество проведения уроков ОБЖ;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2. Формирование навыков безопасного поведения учащихся в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экстремальных ситуациях;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3. Воспитание чувства ответственности за личную и общественную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безопасность, а также за свое собственное здоровье и жизнь;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4. Воспитание чувства патриотизма к малой и большой Родине;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5. Развитие умений применять теоретические знания курса ОБЖ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br/>
        <w:t>практике;</w:t>
      </w:r>
      <w:r>
        <w:rPr>
          <w:rFonts w:ascii="Times New Roman" w:hAnsi="Times New Roman"/>
          <w:color w:val="000000"/>
          <w:sz w:val="28"/>
          <w:szCs w:val="28"/>
        </w:rPr>
        <w:br/>
        <w:t>6. Пропаганда ЗОЖ, ф</w:t>
      </w:r>
      <w:r w:rsidRPr="00971A65">
        <w:rPr>
          <w:rFonts w:ascii="Times New Roman" w:hAnsi="Times New Roman"/>
          <w:color w:val="000000"/>
          <w:sz w:val="28"/>
          <w:szCs w:val="28"/>
        </w:rPr>
        <w:t>изической культуры и спорта;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7. Пр</w:t>
      </w:r>
      <w:r w:rsidR="00FB2583">
        <w:rPr>
          <w:rFonts w:ascii="Times New Roman" w:hAnsi="Times New Roman"/>
          <w:color w:val="000000"/>
          <w:sz w:val="28"/>
          <w:szCs w:val="28"/>
        </w:rPr>
        <w:t>оведение тематических викторин, конкурсов и</w:t>
      </w:r>
      <w:r w:rsidRPr="00971A65">
        <w:rPr>
          <w:rFonts w:ascii="Times New Roman" w:hAnsi="Times New Roman"/>
          <w:color w:val="000000"/>
          <w:sz w:val="28"/>
          <w:szCs w:val="28"/>
        </w:rPr>
        <w:t xml:space="preserve"> эстафе</w:t>
      </w:r>
    </w:p>
    <w:p w:rsidR="00945401" w:rsidRPr="00945401" w:rsidRDefault="00945401" w:rsidP="00945401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Pr="00AD1ABC" w:rsidRDefault="00AD1ABC" w:rsidP="00B80167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D1ABC">
        <w:rPr>
          <w:rFonts w:ascii="Times New Roman" w:hAnsi="Times New Roman"/>
          <w:b/>
          <w:sz w:val="28"/>
          <w:szCs w:val="28"/>
        </w:rPr>
        <w:t>План:</w:t>
      </w:r>
    </w:p>
    <w:tbl>
      <w:tblPr>
        <w:tblStyle w:val="a6"/>
        <w:tblW w:w="10043" w:type="dxa"/>
        <w:tblLook w:val="04A0" w:firstRow="1" w:lastRow="0" w:firstColumn="1" w:lastColumn="0" w:noHBand="0" w:noVBand="1"/>
      </w:tblPr>
      <w:tblGrid>
        <w:gridCol w:w="498"/>
        <w:gridCol w:w="6096"/>
        <w:gridCol w:w="1702"/>
        <w:gridCol w:w="1747"/>
      </w:tblGrid>
      <w:tr w:rsidR="00056093" w:rsidTr="00056093">
        <w:trPr>
          <w:trHeight w:val="299"/>
        </w:trPr>
        <w:tc>
          <w:tcPr>
            <w:tcW w:w="0" w:type="auto"/>
          </w:tcPr>
          <w:p w:rsidR="00FA685A" w:rsidRDefault="00FA685A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A685A" w:rsidRDefault="001B45E2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FA685A" w:rsidRDefault="001B45E2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47" w:type="dxa"/>
          </w:tcPr>
          <w:p w:rsidR="00FA685A" w:rsidRDefault="001B45E2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056093" w:rsidTr="00056093">
        <w:trPr>
          <w:trHeight w:val="620"/>
        </w:trPr>
        <w:tc>
          <w:tcPr>
            <w:tcW w:w="0" w:type="auto"/>
          </w:tcPr>
          <w:p w:rsidR="00FA685A" w:rsidRPr="001B45E2" w:rsidRDefault="001B45E2" w:rsidP="00FA685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685A" w:rsidRPr="001B45E2" w:rsidRDefault="001B45E2" w:rsidP="00FA685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документацией.</w:t>
            </w:r>
          </w:p>
        </w:tc>
        <w:tc>
          <w:tcPr>
            <w:tcW w:w="0" w:type="auto"/>
          </w:tcPr>
          <w:p w:rsidR="001B45E2" w:rsidRDefault="001B45E2" w:rsidP="00FA685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5E2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</w:t>
            </w:r>
          </w:p>
          <w:p w:rsidR="00FA685A" w:rsidRPr="001B45E2" w:rsidRDefault="00FB2583" w:rsidP="00FA685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Носков С.Л.</w:t>
            </w:r>
          </w:p>
        </w:tc>
        <w:tc>
          <w:tcPr>
            <w:tcW w:w="1747" w:type="dxa"/>
          </w:tcPr>
          <w:p w:rsidR="00FA685A" w:rsidRPr="001B45E2" w:rsidRDefault="001B45E2" w:rsidP="001B45E2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течении года</w:t>
            </w:r>
          </w:p>
        </w:tc>
      </w:tr>
      <w:tr w:rsidR="00056093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2583" w:rsidRDefault="00FB2583" w:rsidP="00FB258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</w:p>
          <w:p w:rsidR="001B45E2" w:rsidRPr="001B45E2" w:rsidRDefault="00FB2583" w:rsidP="00FB258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общешкольной эвакуации.</w:t>
            </w:r>
          </w:p>
        </w:tc>
        <w:tc>
          <w:tcPr>
            <w:tcW w:w="0" w:type="auto"/>
          </w:tcPr>
          <w:p w:rsidR="001B45E2" w:rsidRPr="001B45E2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Вся школа</w:t>
            </w:r>
          </w:p>
        </w:tc>
        <w:tc>
          <w:tcPr>
            <w:tcW w:w="1747" w:type="dxa"/>
          </w:tcPr>
          <w:p w:rsidR="001B45E2" w:rsidRPr="001B45E2" w:rsidRDefault="00FB2583" w:rsidP="001B45E2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 в четверть</w:t>
            </w:r>
          </w:p>
        </w:tc>
      </w:tr>
      <w:tr w:rsidR="00056093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B45E2" w:rsidRPr="001B45E2" w:rsidRDefault="0090667B" w:rsidP="00FB258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кружком шахматистов.</w:t>
            </w:r>
          </w:p>
        </w:tc>
        <w:tc>
          <w:tcPr>
            <w:tcW w:w="0" w:type="auto"/>
          </w:tcPr>
          <w:p w:rsidR="001B45E2" w:rsidRPr="001B45E2" w:rsidRDefault="0090667B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5-7</w:t>
            </w:r>
            <w:r w:rsidR="00FB25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47" w:type="dxa"/>
          </w:tcPr>
          <w:p w:rsidR="001B45E2" w:rsidRPr="001B45E2" w:rsidRDefault="0090667B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течении года</w:t>
            </w:r>
          </w:p>
        </w:tc>
      </w:tr>
      <w:tr w:rsidR="00056093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B45E2" w:rsidRPr="001B45E2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на лучший классный уголок по ПДД.</w:t>
            </w:r>
          </w:p>
        </w:tc>
        <w:tc>
          <w:tcPr>
            <w:tcW w:w="0" w:type="auto"/>
          </w:tcPr>
          <w:p w:rsidR="001B45E2" w:rsidRPr="001B45E2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  <w:r w:rsidR="001B4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47" w:type="dxa"/>
          </w:tcPr>
          <w:p w:rsidR="001B45E2" w:rsidRPr="001B45E2" w:rsidRDefault="00FB2583" w:rsidP="00FB258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056093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B45E2" w:rsidRPr="001B45E2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школьного этапа олимпиады по обж.</w:t>
            </w:r>
          </w:p>
        </w:tc>
        <w:tc>
          <w:tcPr>
            <w:tcW w:w="0" w:type="auto"/>
          </w:tcPr>
          <w:p w:rsidR="001B45E2" w:rsidRPr="001B45E2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47" w:type="dxa"/>
          </w:tcPr>
          <w:p w:rsidR="001B45E2" w:rsidRPr="001B45E2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056093" w:rsidTr="00056093">
        <w:trPr>
          <w:trHeight w:val="299"/>
        </w:trPr>
        <w:tc>
          <w:tcPr>
            <w:tcW w:w="0" w:type="auto"/>
          </w:tcPr>
          <w:p w:rsidR="00C252A3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252A3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неделя: «Мир безопасности».</w:t>
            </w:r>
          </w:p>
        </w:tc>
        <w:tc>
          <w:tcPr>
            <w:tcW w:w="0" w:type="auto"/>
          </w:tcPr>
          <w:p w:rsidR="00C252A3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1-9 классы</w:t>
            </w:r>
          </w:p>
        </w:tc>
        <w:tc>
          <w:tcPr>
            <w:tcW w:w="1747" w:type="dxa"/>
          </w:tcPr>
          <w:p w:rsidR="00C252A3" w:rsidRDefault="00FB258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056093" w:rsidTr="00056093">
        <w:trPr>
          <w:trHeight w:val="610"/>
        </w:trPr>
        <w:tc>
          <w:tcPr>
            <w:tcW w:w="0" w:type="auto"/>
          </w:tcPr>
          <w:p w:rsidR="001B45E2" w:rsidRPr="001B45E2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B45E2" w:rsidRPr="001B45E2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школьного конкурса строевой подготовки «Смотр строя и песни» - приуроченного к празднованию 23 февраля.</w:t>
            </w:r>
          </w:p>
        </w:tc>
        <w:tc>
          <w:tcPr>
            <w:tcW w:w="0" w:type="auto"/>
          </w:tcPr>
          <w:p w:rsidR="001B45E2" w:rsidRPr="001B45E2" w:rsidRDefault="009F57DC" w:rsidP="00FB2583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47" w:type="dxa"/>
          </w:tcPr>
          <w:p w:rsidR="001B45E2" w:rsidRPr="001B45E2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056093" w:rsidTr="00056093">
        <w:trPr>
          <w:trHeight w:val="299"/>
        </w:trPr>
        <w:tc>
          <w:tcPr>
            <w:tcW w:w="0" w:type="auto"/>
          </w:tcPr>
          <w:p w:rsidR="001B45E2" w:rsidRPr="001B45E2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B45E2" w:rsidRPr="001B45E2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участие в обучающем курсе «Классный специалист» патриотической программы «Полный Вперёд!».</w:t>
            </w:r>
          </w:p>
        </w:tc>
        <w:tc>
          <w:tcPr>
            <w:tcW w:w="0" w:type="auto"/>
          </w:tcPr>
          <w:p w:rsidR="001B45E2" w:rsidRPr="001B45E2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47" w:type="dxa"/>
          </w:tcPr>
          <w:p w:rsidR="001B45E2" w:rsidRPr="001B45E2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056093" w:rsidTr="00056093">
        <w:trPr>
          <w:trHeight w:val="314"/>
        </w:trPr>
        <w:tc>
          <w:tcPr>
            <w:tcW w:w="0" w:type="auto"/>
          </w:tcPr>
          <w:p w:rsidR="001B45E2" w:rsidRPr="00C252A3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B45E2" w:rsidRPr="00C252A3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участие в интернет-олимпиаде </w:t>
            </w:r>
            <w:r w:rsidRPr="00056093">
              <w:rPr>
                <w:rFonts w:ascii="Times New Roman" w:hAnsi="Times New Roman"/>
                <w:sz w:val="28"/>
                <w:szCs w:val="28"/>
                <w:lang w:val="en-US"/>
              </w:rPr>
              <w:t>Intolimp</w:t>
            </w:r>
            <w:r w:rsidRPr="00056093">
              <w:rPr>
                <w:rFonts w:ascii="Times New Roman" w:hAnsi="Times New Roman"/>
                <w:sz w:val="28"/>
                <w:szCs w:val="28"/>
              </w:rPr>
              <w:t>.</w:t>
            </w:r>
            <w:r w:rsidRPr="00056093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обж.</w:t>
            </w:r>
          </w:p>
        </w:tc>
        <w:tc>
          <w:tcPr>
            <w:tcW w:w="0" w:type="auto"/>
          </w:tcPr>
          <w:p w:rsidR="001B45E2" w:rsidRPr="00C252A3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47" w:type="dxa"/>
          </w:tcPr>
          <w:p w:rsidR="001B45E2" w:rsidRPr="00C252A3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056093" w:rsidTr="00056093">
        <w:trPr>
          <w:trHeight w:val="314"/>
        </w:trPr>
        <w:tc>
          <w:tcPr>
            <w:tcW w:w="0" w:type="auto"/>
          </w:tcPr>
          <w:p w:rsidR="00D411D7" w:rsidRDefault="00D411D7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411D7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участие в параде в честь празднования 9 мая.</w:t>
            </w:r>
          </w:p>
        </w:tc>
        <w:tc>
          <w:tcPr>
            <w:tcW w:w="0" w:type="auto"/>
          </w:tcPr>
          <w:p w:rsidR="00D411D7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47" w:type="dxa"/>
          </w:tcPr>
          <w:p w:rsidR="00D411D7" w:rsidRDefault="009F57D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Апрель-Май</w:t>
            </w:r>
          </w:p>
        </w:tc>
      </w:tr>
    </w:tbl>
    <w:p w:rsidR="004F0E25" w:rsidRDefault="004F0E25" w:rsidP="00953484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667B" w:rsidRDefault="0090667B" w:rsidP="00953484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667B" w:rsidRDefault="0090667B" w:rsidP="00953484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55F5" w:rsidRPr="004F0E25" w:rsidRDefault="000A55F5" w:rsidP="00071518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25" w:rsidRDefault="004F0E25" w:rsidP="004F0E2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Инструкция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1</w:t>
      </w:r>
    </w:p>
    <w:p w:rsidR="004F0E25" w:rsidRDefault="004F0E25" w:rsidP="004F0E2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охране труда в кабинете ОБЖ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I. Общие требования безопасности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1. К работе допускаются лица обоего пола достигшие 18 лет, имеющие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педагогическое образование и прошедшие медицинский осмотр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2. Учитель должен :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знать свои должностные обязанности и инструкции по ОТ (охране труда)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пройти вводный инструктаж и инструктаж на рабочем месте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руководствоваться в работе правилами внутреннего распорядка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режим труда и отдыха определяется графиком работы учителя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3. Травмоопасность в кабинете :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при включении электроприборов, аппаратуры ТСО (технических средств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обучения) поражение электротоком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нарушение правил личной 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4. О случаях травматизма сообщать администрации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5. Соблюдать технику безопасности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6. Учитель ОБЖ относится к электротехническому персоналу и должен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иметь 3-ю квалификационную группу допуска по электробезопасности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7. Не заниматься самостоятельно ремонтом приборов электроосвещения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C4A6B">
        <w:rPr>
          <w:rFonts w:ascii="Times New Roman" w:hAnsi="Times New Roman"/>
          <w:color w:val="000000"/>
          <w:sz w:val="28"/>
          <w:szCs w:val="28"/>
        </w:rPr>
        <w:br/>
        <w:t>8</w:t>
      </w:r>
      <w:r w:rsidRPr="004F0E25">
        <w:rPr>
          <w:rFonts w:ascii="Times New Roman" w:hAnsi="Times New Roman"/>
          <w:color w:val="000000"/>
          <w:sz w:val="28"/>
          <w:szCs w:val="28"/>
        </w:rPr>
        <w:t>.Не привлекать учащихся к переноске приборов и оборудования в учебный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кабинет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C4A6B">
        <w:rPr>
          <w:rFonts w:ascii="Times New Roman" w:hAnsi="Times New Roman"/>
          <w:color w:val="000000"/>
          <w:sz w:val="28"/>
          <w:szCs w:val="28"/>
        </w:rPr>
        <w:br/>
        <w:t>9</w:t>
      </w:r>
      <w:r w:rsidRPr="004F0E25">
        <w:rPr>
          <w:rFonts w:ascii="Times New Roman" w:hAnsi="Times New Roman"/>
          <w:color w:val="000000"/>
          <w:sz w:val="28"/>
          <w:szCs w:val="28"/>
        </w:rPr>
        <w:t>.Нести ответственность (административную, материальную, уголовную) за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нарушение инструкций по охране труда.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II. Требования безопасности перед началом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проверить готовность учебного кабинета к занятиям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проверить исправность электроосвещения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проветрить учебный кабинет - приготовить необходимое оборудование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проверить его исправность, готовность к эксплуатации.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III. Требования безопасности во время работы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иметь в кабинете инструкцию по ТБ (технике безопасности) учащихся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следить за порядком и дисциплиной в кабинете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не допускать учащихся к самостоятельному включению аппаратуры ТСО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не оставлять учащихся без присмотра во время занятий.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IV. Требования безопасности в аварийных ситуациях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при возникновении аварийных ситуаций принять меры к эвакуации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учащихся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сообщить о происшедшем администрации школы</w:t>
      </w:r>
      <w:r>
        <w:rPr>
          <w:rFonts w:ascii="Times New Roman" w:hAnsi="Times New Roman"/>
          <w:color w:val="000000"/>
          <w:sz w:val="28"/>
          <w:szCs w:val="28"/>
        </w:rPr>
        <w:t>, при пожаре известить</w:t>
      </w:r>
      <w:r>
        <w:rPr>
          <w:rFonts w:ascii="Times New Roman" w:hAnsi="Times New Roman"/>
          <w:color w:val="000000"/>
          <w:sz w:val="28"/>
          <w:szCs w:val="28"/>
        </w:rPr>
        <w:br/>
        <w:t>службу 01;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оказать первую помощь пострадавшим в случае травматизма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при внезапном заболевании учащегося вызвать медработника, сообщить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color w:val="000000"/>
          <w:sz w:val="28"/>
          <w:szCs w:val="28"/>
        </w:rPr>
        <w:lastRenderedPageBreak/>
        <w:t>родителям.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V. Требования безопасности по окончании работы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отключить от электросети аппаратуру ТСО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выключить электроосвещение, закрыть кабинет на ключ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о всех недостатках, обнаруженных во время работы, сообщить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администрации школы.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Ответственный за охрану труда:                                   </w:t>
      </w:r>
      <w:r w:rsidR="007C4A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702">
        <w:rPr>
          <w:rFonts w:ascii="Times New Roman" w:hAnsi="Times New Roman"/>
          <w:color w:val="000000"/>
          <w:sz w:val="28"/>
          <w:szCs w:val="28"/>
        </w:rPr>
        <w:t xml:space="preserve">                 Березина В.И.</w:t>
      </w:r>
    </w:p>
    <w:p w:rsidR="00B17716" w:rsidRPr="00B17716" w:rsidRDefault="004F0E25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="00B17716" w:rsidRPr="00B17716">
        <w:rPr>
          <w:rFonts w:ascii="Times New Roman" w:eastAsia="Times New Roman" w:hAnsi="Times New Roman"/>
          <w:sz w:val="28"/>
          <w:szCs w:val="28"/>
          <w:lang w:eastAsia="ru-RU"/>
        </w:rPr>
        <w:t>С должностной инструкцией ознакомлена</w:t>
      </w:r>
      <w:r w:rsidR="00B17716" w:rsidRPr="00B17716">
        <w:rPr>
          <w:rFonts w:ascii="Times New Roman" w:hAnsi="Times New Roman"/>
          <w:sz w:val="28"/>
          <w:szCs w:val="28"/>
        </w:rPr>
        <w:t xml:space="preserve">:                                   </w:t>
      </w:r>
      <w:r w:rsidR="007C4A6B">
        <w:rPr>
          <w:rFonts w:ascii="Times New Roman" w:hAnsi="Times New Roman"/>
          <w:sz w:val="28"/>
          <w:szCs w:val="28"/>
        </w:rPr>
        <w:t>Носков С.Л.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C4A6B" w:rsidRDefault="007C4A6B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C4A6B" w:rsidRDefault="007C4A6B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C4A6B" w:rsidRDefault="007C4A6B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C4A6B" w:rsidRDefault="007C4A6B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C4A6B" w:rsidRDefault="007C4A6B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C4A6B" w:rsidRDefault="007C4A6B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C4A6B" w:rsidRDefault="007C4A6B" w:rsidP="007C4A6B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7C4A6B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Pr="006D7425" w:rsidRDefault="00071518" w:rsidP="007C4A6B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4F0E25" w:rsidRDefault="004F0E25" w:rsidP="00640BCF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53F63" w:rsidRDefault="00D53F63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53F63" w:rsidRDefault="00D53F63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316C63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3B3D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Инструкция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2</w:t>
      </w:r>
    </w:p>
    <w:p w:rsidR="003B3D64" w:rsidRDefault="003B3D64" w:rsidP="003B3D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по правилам безопасности для учащихся в кабинете ОБЖ</w:t>
      </w:r>
    </w:p>
    <w:p w:rsidR="004F0E25" w:rsidRPr="00316C63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I. Общие требования безопасности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Соблюдение данной инструкци</w:t>
      </w:r>
      <w:r>
        <w:rPr>
          <w:rFonts w:ascii="Times New Roman" w:hAnsi="Times New Roman"/>
          <w:color w:val="000000"/>
          <w:sz w:val="28"/>
          <w:szCs w:val="28"/>
        </w:rPr>
        <w:t>и обязательно для всех учащихся</w:t>
      </w:r>
      <w:r w:rsidRPr="003B3D64">
        <w:rPr>
          <w:rFonts w:ascii="Times New Roman" w:hAnsi="Times New Roman"/>
          <w:color w:val="000000"/>
          <w:sz w:val="28"/>
          <w:szCs w:val="28"/>
        </w:rPr>
        <w:t>,занимающихся в кабинете.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Спокойно, не торопясь, соблюдая дисциплину и порядок, входить и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выходить из кабинета.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 Не загромождать проходы сумками и портфелями.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Не включать электроосвещение и средства ТСО.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5. Не открывать форточки и окна.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6. Не передвигать учебные столы и стулья.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7. Не трогать руками электрические розетки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  <w:t>8. Травмоопасность в кабинете</w:t>
      </w:r>
      <w:r w:rsidRPr="003B3D64">
        <w:rPr>
          <w:rFonts w:ascii="Times New Roman" w:hAnsi="Times New Roman"/>
          <w:color w:val="000000"/>
          <w:sz w:val="28"/>
          <w:szCs w:val="28"/>
        </w:rPr>
        <w:t>: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- при включении электроосвещения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- при включении приборов ТСО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- при переноске оборудования и т. п.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9. Не приносить на занятия посторонние, ненужные предметы, чтобы не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отвлекаться и не травмировать своих товарищей.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10.Не садиться на трубы и радиаторы водяного отопления.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II. Требования безопасности перед началом занятий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Не открывать ключом дверь кабинета.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Входить в кабинет спокойно, не торопясь.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Подготовить своё рабочее место</w:t>
      </w:r>
      <w:r w:rsidRPr="003B3D64">
        <w:rPr>
          <w:rFonts w:ascii="Times New Roman" w:hAnsi="Times New Roman"/>
          <w:color w:val="000000"/>
          <w:sz w:val="28"/>
          <w:szCs w:val="28"/>
        </w:rPr>
        <w:t>, учебные принадлежности.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Не менять рабочее место без разрешения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5. Дежурным учащимся протереть доску чистой, влажной тканью.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III. Требования безопасности во время занятий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Внимательно слушать объяснения и указания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Соблюдать порядок и дисциплину во время урока.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 Не включать самостоятельно приборы ТСО.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Не переносить оборудование и ТСО.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5. Всю учебную работу выпо</w:t>
      </w:r>
      <w:r w:rsidR="009F57DC">
        <w:rPr>
          <w:rFonts w:ascii="Times New Roman" w:hAnsi="Times New Roman"/>
          <w:color w:val="000000"/>
          <w:sz w:val="28"/>
          <w:szCs w:val="28"/>
        </w:rPr>
        <w:t>лнять после указания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6. Поддерживать чист</w:t>
      </w:r>
      <w:r w:rsidR="009F57DC">
        <w:rPr>
          <w:rFonts w:ascii="Times New Roman" w:hAnsi="Times New Roman"/>
          <w:color w:val="000000"/>
          <w:sz w:val="28"/>
          <w:szCs w:val="28"/>
        </w:rPr>
        <w:t>оту и порядок на рабочем месте.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IV. Требования безопасности в аварийных ситуациях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При возникновении аварийных ситуаций (пожар и т. д.), покинуть кабинет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по указанию учителя в организованном порядке, без паники.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В случае травматизма обратитесь к учителю за помощью.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 При плохом самочувствии или внезапном заболевании сообщите учителю.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V. Требования безопасности по окончании занятий</w:t>
      </w:r>
    </w:p>
    <w:p w:rsidR="00B17716" w:rsidRDefault="003B3D64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Приведите своё</w:t>
      </w:r>
      <w:r w:rsidRPr="003B3D64">
        <w:rPr>
          <w:rFonts w:ascii="Times New Roman" w:hAnsi="Times New Roman"/>
          <w:color w:val="000000"/>
          <w:sz w:val="28"/>
          <w:szCs w:val="28"/>
        </w:rPr>
        <w:t xml:space="preserve"> рабочее место в порядок.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Не покидайте рабочее место без разрешения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color w:val="000000"/>
          <w:sz w:val="28"/>
          <w:szCs w:val="28"/>
        </w:rPr>
        <w:lastRenderedPageBreak/>
        <w:t>3. О всех недостатках, обнаруженных во время занятий, сообщите учителю.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Выходите из кабинета спокойно, не толкаясь, соблюдая дисциплину.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Ответственный за охрану труда:                                                  </w:t>
      </w:r>
      <w:r w:rsidR="002C424F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702">
        <w:rPr>
          <w:rFonts w:ascii="Times New Roman" w:hAnsi="Times New Roman"/>
          <w:color w:val="000000"/>
          <w:sz w:val="28"/>
          <w:szCs w:val="28"/>
        </w:rPr>
        <w:t>Березина В.И.</w:t>
      </w:r>
    </w:p>
    <w:p w:rsidR="00B17716" w:rsidRPr="00B17716" w:rsidRDefault="00B17716" w:rsidP="00B17716">
      <w:pPr>
        <w:pStyle w:val="a3"/>
        <w:rPr>
          <w:sz w:val="28"/>
          <w:szCs w:val="28"/>
        </w:rPr>
      </w:pPr>
      <w:r w:rsidRPr="00B17716">
        <w:rPr>
          <w:sz w:val="28"/>
          <w:szCs w:val="28"/>
        </w:rPr>
        <w:t>С должностной инструкцией ознакомлена</w:t>
      </w:r>
      <w:r>
        <w:rPr>
          <w:sz w:val="28"/>
          <w:szCs w:val="28"/>
        </w:rPr>
        <w:t xml:space="preserve">:                                     </w:t>
      </w:r>
      <w:r w:rsidR="009F57DC">
        <w:rPr>
          <w:sz w:val="28"/>
          <w:szCs w:val="28"/>
        </w:rPr>
        <w:t>Носков С.Л.</w:t>
      </w: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F57DC" w:rsidRDefault="009F57DC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9F57DC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Pr="00B17716" w:rsidRDefault="00B17716" w:rsidP="00B17716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lastRenderedPageBreak/>
        <w:t>Инструкция № 3</w:t>
      </w:r>
    </w:p>
    <w:p w:rsidR="00B17716" w:rsidRDefault="00B17716" w:rsidP="00B17716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по технике безопасности на экскурсиях по ОБЖ</w:t>
      </w:r>
    </w:p>
    <w:p w:rsidR="00B17716" w:rsidRPr="00B17716" w:rsidRDefault="00B17716" w:rsidP="00B17716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Общие требования безопасности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На экскурсии допускаются учащиеся, прошедшие медицинский осмотр и инструктаж по технике безопасности.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Опасность возникновения травм: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разведение костров;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работе с колющими предметами;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разбиение бивака;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нарушении инструкции по ТБ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У руководителя экскурсии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Учебная экскурсия не должна превышать 45 минут.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Требования безопасности перед началом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Приготовить необ</w:t>
      </w:r>
      <w:r>
        <w:rPr>
          <w:rFonts w:ascii="Times New Roman" w:hAnsi="Times New Roman"/>
          <w:color w:val="000000"/>
          <w:sz w:val="28"/>
          <w:szCs w:val="28"/>
        </w:rPr>
        <w:t>ходимые материалы и инструменты;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Внимательно выслушать инструк</w:t>
      </w:r>
      <w:r>
        <w:rPr>
          <w:rFonts w:ascii="Times New Roman" w:hAnsi="Times New Roman"/>
          <w:color w:val="000000"/>
          <w:sz w:val="28"/>
          <w:szCs w:val="28"/>
        </w:rPr>
        <w:t>таж по ТБ при выполнении работы;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Получить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учебное задание у руководителя;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Выходить из кабинета спокойно, </w:t>
      </w:r>
      <w:r>
        <w:rPr>
          <w:rFonts w:ascii="Times New Roman" w:hAnsi="Times New Roman"/>
          <w:color w:val="000000"/>
          <w:sz w:val="28"/>
          <w:szCs w:val="28"/>
        </w:rPr>
        <w:t>не торопясь;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5.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Оденьтесь соответственно погоде;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6.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жаркой солне</w:t>
      </w:r>
      <w:r>
        <w:rPr>
          <w:rFonts w:ascii="Times New Roman" w:hAnsi="Times New Roman"/>
          <w:color w:val="000000"/>
          <w:sz w:val="28"/>
          <w:szCs w:val="28"/>
        </w:rPr>
        <w:t>чной погоде одеть головной убор;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7.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Не начинать движение без указания учителя-руководителя.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</w:t>
      </w:r>
      <w:r>
        <w:rPr>
          <w:rFonts w:ascii="Times New Roman" w:hAnsi="Times New Roman"/>
          <w:b/>
          <w:color w:val="000000"/>
          <w:sz w:val="28"/>
          <w:szCs w:val="28"/>
        </w:rPr>
        <w:t>я безопасности во время занятия: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Выполнять все дейс</w:t>
      </w:r>
      <w:r>
        <w:rPr>
          <w:rFonts w:ascii="Times New Roman" w:hAnsi="Times New Roman"/>
          <w:color w:val="000000"/>
          <w:sz w:val="28"/>
          <w:szCs w:val="28"/>
        </w:rPr>
        <w:t>твия только по указанию учителя;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Идти только по маршруту, указанн</w:t>
      </w:r>
      <w:r>
        <w:rPr>
          <w:rFonts w:ascii="Times New Roman" w:hAnsi="Times New Roman"/>
          <w:color w:val="000000"/>
          <w:sz w:val="28"/>
          <w:szCs w:val="28"/>
        </w:rPr>
        <w:t xml:space="preserve">ому учителем, не нарушая правила </w:t>
      </w:r>
      <w:r w:rsidRPr="00B17716">
        <w:rPr>
          <w:rFonts w:ascii="Times New Roman" w:hAnsi="Times New Roman"/>
          <w:color w:val="000000"/>
          <w:sz w:val="28"/>
          <w:szCs w:val="28"/>
        </w:rPr>
        <w:t xml:space="preserve">дорожного движения </w:t>
      </w:r>
      <w:r>
        <w:rPr>
          <w:rFonts w:ascii="Times New Roman" w:hAnsi="Times New Roman"/>
          <w:color w:val="000000"/>
          <w:sz w:val="28"/>
          <w:szCs w:val="28"/>
        </w:rPr>
        <w:t>при переходе улиц, перекрёстков;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Выполнять только работу</w:t>
      </w:r>
      <w:r>
        <w:rPr>
          <w:rFonts w:ascii="Times New Roman" w:hAnsi="Times New Roman"/>
          <w:color w:val="000000"/>
          <w:sz w:val="28"/>
          <w:szCs w:val="28"/>
        </w:rPr>
        <w:t>, определённую учебным заданием;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Не делать резких движений, н</w:t>
      </w:r>
      <w:r>
        <w:rPr>
          <w:rFonts w:ascii="Times New Roman" w:hAnsi="Times New Roman"/>
          <w:color w:val="000000"/>
          <w:sz w:val="28"/>
          <w:szCs w:val="28"/>
        </w:rPr>
        <w:t>е трогать посторонних предметов;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5.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Соблюдать порядок и дисциплину;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Сбор растений</w:t>
      </w:r>
      <w:r w:rsidRPr="00B17716">
        <w:rPr>
          <w:rFonts w:ascii="Times New Roman" w:hAnsi="Times New Roman"/>
          <w:color w:val="000000"/>
          <w:sz w:val="28"/>
          <w:szCs w:val="28"/>
        </w:rPr>
        <w:t>, листьев и т.п. п</w:t>
      </w:r>
      <w:r>
        <w:rPr>
          <w:rFonts w:ascii="Times New Roman" w:hAnsi="Times New Roman"/>
          <w:color w:val="000000"/>
          <w:sz w:val="28"/>
          <w:szCs w:val="28"/>
        </w:rPr>
        <w:t>роизводить с разрешения учителя;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7.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Без разрешения учителя никуда не отлучаться.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Требования безопасности в аварийных ситуациях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плохом самочув</w:t>
      </w:r>
      <w:r>
        <w:rPr>
          <w:rFonts w:ascii="Times New Roman" w:hAnsi="Times New Roman"/>
          <w:color w:val="000000"/>
          <w:sz w:val="28"/>
          <w:szCs w:val="28"/>
        </w:rPr>
        <w:t>ствии сообщить об этом учителю;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резком ухудшении погоды, по указанию учителя, немедленно прекратить занятия, вернут</w:t>
      </w:r>
      <w:r>
        <w:rPr>
          <w:rFonts w:ascii="Times New Roman" w:hAnsi="Times New Roman"/>
          <w:color w:val="000000"/>
          <w:sz w:val="28"/>
          <w:szCs w:val="28"/>
        </w:rPr>
        <w:t>ься в учебный кабинет помещение;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получении травмы немедленно сообщить о случившемся учителю.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Требования безопасности по окончании занятий: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>Проверьте п</w:t>
      </w:r>
      <w:r>
        <w:rPr>
          <w:rFonts w:ascii="Times New Roman" w:hAnsi="Times New Roman"/>
          <w:color w:val="000000"/>
          <w:sz w:val="28"/>
          <w:szCs w:val="28"/>
        </w:rPr>
        <w:t>рисутствие всех своих товарищей;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Аккуратно разложите собранн</w:t>
      </w:r>
      <w:r>
        <w:rPr>
          <w:rFonts w:ascii="Times New Roman" w:hAnsi="Times New Roman"/>
          <w:color w:val="000000"/>
          <w:sz w:val="28"/>
          <w:szCs w:val="28"/>
        </w:rPr>
        <w:t>ый материал в специальную папку;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Просмотрите свои записи в черн</w:t>
      </w:r>
      <w:r w:rsidR="00640BCF">
        <w:rPr>
          <w:rFonts w:ascii="Times New Roman" w:hAnsi="Times New Roman"/>
          <w:color w:val="000000"/>
          <w:sz w:val="28"/>
          <w:szCs w:val="28"/>
        </w:rPr>
        <w:t>овиках по результатам экскурсии;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Проверьте безопасность рабочего места, убраны ли все булавки, иголки и т.п.</w:t>
      </w:r>
      <w:r w:rsidR="00640BCF">
        <w:rPr>
          <w:rFonts w:ascii="Times New Roman" w:hAnsi="Times New Roman"/>
          <w:color w:val="000000"/>
          <w:sz w:val="28"/>
          <w:szCs w:val="28"/>
        </w:rPr>
        <w:t>;</w:t>
      </w:r>
    </w:p>
    <w:p w:rsidR="00B17716" w:rsidRPr="00B17716" w:rsidRDefault="00640BCF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Вымойте лицо и руки с мылом;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6.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О всех недостатках, обнаруженных во время работы, сообщите учителю.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Ответственный за охрану труда:                                                     </w:t>
      </w:r>
      <w:r w:rsidR="007D1702">
        <w:rPr>
          <w:rFonts w:ascii="Times New Roman" w:hAnsi="Times New Roman"/>
          <w:color w:val="000000"/>
          <w:sz w:val="28"/>
          <w:szCs w:val="28"/>
        </w:rPr>
        <w:t>Березина В.И.</w:t>
      </w:r>
    </w:p>
    <w:p w:rsidR="00640BCF" w:rsidRPr="00B17716" w:rsidRDefault="00640BCF" w:rsidP="00640BCF">
      <w:pPr>
        <w:pStyle w:val="a3"/>
        <w:rPr>
          <w:sz w:val="28"/>
          <w:szCs w:val="28"/>
        </w:rPr>
      </w:pPr>
      <w:r w:rsidRPr="00B17716">
        <w:rPr>
          <w:sz w:val="28"/>
          <w:szCs w:val="28"/>
        </w:rPr>
        <w:t>С должностной инструкцией ознакомлена</w:t>
      </w:r>
      <w:r>
        <w:rPr>
          <w:sz w:val="28"/>
          <w:szCs w:val="28"/>
        </w:rPr>
        <w:t xml:space="preserve">:                                  </w:t>
      </w:r>
      <w:r w:rsidR="002C4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57DC">
        <w:rPr>
          <w:sz w:val="28"/>
          <w:szCs w:val="28"/>
        </w:rPr>
        <w:t>Носков С.Л.</w:t>
      </w: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9643E" w:rsidRDefault="00A9643E" w:rsidP="00316C63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071518" w:rsidP="00A9643E">
      <w:pPr>
        <w:spacing w:after="0"/>
        <w:jc w:val="center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br/>
      </w:r>
    </w:p>
    <w:p w:rsidR="00071518" w:rsidRDefault="00071518" w:rsidP="00A9643E">
      <w:pPr>
        <w:spacing w:after="0"/>
        <w:jc w:val="center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A9643E">
      <w:pPr>
        <w:spacing w:after="0"/>
        <w:jc w:val="center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A9643E">
      <w:pPr>
        <w:spacing w:after="0"/>
        <w:jc w:val="center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A9643E">
      <w:pPr>
        <w:spacing w:after="0"/>
        <w:jc w:val="center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A9643E">
      <w:pPr>
        <w:spacing w:after="0"/>
        <w:jc w:val="center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A9643E">
      <w:pPr>
        <w:spacing w:after="0"/>
        <w:jc w:val="center"/>
        <w:outlineLvl w:val="0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071518" w:rsidRDefault="00071518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40BCF" w:rsidRPr="00640BCF" w:rsidRDefault="00640BCF" w:rsidP="00640BCF">
      <w:pPr>
        <w:widowControl w:val="0"/>
        <w:spacing w:after="0" w:line="240" w:lineRule="auto"/>
        <w:ind w:left="20"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Инструкция №4</w:t>
      </w:r>
    </w:p>
    <w:p w:rsidR="00640BCF" w:rsidRPr="00640BCF" w:rsidRDefault="00640BCF" w:rsidP="00640BCF">
      <w:pPr>
        <w:widowControl w:val="0"/>
        <w:spacing w:after="0" w:line="240" w:lineRule="auto"/>
        <w:ind w:left="20"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0BCF">
        <w:rPr>
          <w:rFonts w:ascii="Times New Roman" w:eastAsia="Times New Roman" w:hAnsi="Times New Roman"/>
          <w:b/>
          <w:sz w:val="28"/>
          <w:szCs w:val="28"/>
        </w:rPr>
        <w:t xml:space="preserve"> по технике безопасности на практических работах по </w:t>
      </w:r>
      <w:r w:rsidRPr="00640BCF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ОБЖ  </w:t>
      </w:r>
    </w:p>
    <w:p w:rsidR="00640BCF" w:rsidRPr="00640BCF" w:rsidRDefault="00640BCF" w:rsidP="00640BCF">
      <w:pPr>
        <w:widowControl w:val="0"/>
        <w:spacing w:after="0" w:line="240" w:lineRule="auto"/>
        <w:ind w:left="20"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0BCF" w:rsidRPr="00640BCF" w:rsidRDefault="00640BCF" w:rsidP="00640BCF">
      <w:pPr>
        <w:widowControl w:val="0"/>
        <w:spacing w:after="0" w:line="240" w:lineRule="auto"/>
        <w:ind w:left="20"/>
        <w:rPr>
          <w:rFonts w:ascii="Times New Roman" w:eastAsia="Times New Roman" w:hAnsi="Times New Roman"/>
          <w:b/>
          <w:sz w:val="28"/>
          <w:szCs w:val="28"/>
        </w:rPr>
      </w:pPr>
      <w:r w:rsidRPr="00640BCF">
        <w:rPr>
          <w:rFonts w:ascii="Times New Roman" w:eastAsia="Times New Roman" w:hAnsi="Times New Roman"/>
          <w:b/>
          <w:sz w:val="28"/>
          <w:szCs w:val="28"/>
        </w:rPr>
        <w:t>Общие требования безопасности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40BCF" w:rsidRPr="00640BCF" w:rsidRDefault="00640BCF" w:rsidP="00640BCF">
      <w:pPr>
        <w:keepNext/>
        <w:keepLines/>
        <w:widowControl w:val="0"/>
        <w:numPr>
          <w:ilvl w:val="0"/>
          <w:numId w:val="11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bookmarkStart w:id="0" w:name="bookmark11"/>
      <w:r w:rsidRPr="00640BCF">
        <w:rPr>
          <w:rFonts w:ascii="Times New Roman" w:eastAsia="Times New Roman" w:hAnsi="Times New Roman"/>
          <w:bCs/>
          <w:sz w:val="28"/>
          <w:szCs w:val="28"/>
        </w:rPr>
        <w:t xml:space="preserve"> Требования данной инструкции обязательны для всех учащиеся, выполняющих практические работы на местности и в учебном кабинете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40BCF" w:rsidRPr="00640BCF" w:rsidRDefault="00640BCF" w:rsidP="00640BCF">
      <w:pPr>
        <w:keepNext/>
        <w:keepLines/>
        <w:widowControl w:val="0"/>
        <w:numPr>
          <w:ilvl w:val="0"/>
          <w:numId w:val="11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40BCF">
        <w:rPr>
          <w:rFonts w:ascii="Times New Roman" w:eastAsia="Times New Roman" w:hAnsi="Times New Roman"/>
          <w:bCs/>
          <w:sz w:val="28"/>
          <w:szCs w:val="28"/>
        </w:rPr>
        <w:t xml:space="preserve"> Опасность возникновения травм:</w:t>
      </w:r>
      <w:bookmarkEnd w:id="0"/>
    </w:p>
    <w:p w:rsidR="00640BCF" w:rsidRPr="00640BCF" w:rsidRDefault="00640BCF" w:rsidP="00640BCF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40BCF">
        <w:rPr>
          <w:rFonts w:ascii="Times New Roman" w:eastAsia="Times New Roman" w:hAnsi="Times New Roman"/>
          <w:sz w:val="28"/>
          <w:szCs w:val="28"/>
        </w:rPr>
        <w:t>ри работе с приборами и инструментами;</w:t>
      </w:r>
    </w:p>
    <w:p w:rsidR="00640BCF" w:rsidRPr="00640BCF" w:rsidRDefault="00640BCF" w:rsidP="00640BCF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640BCF">
        <w:rPr>
          <w:rFonts w:ascii="Times New Roman" w:eastAsia="Times New Roman" w:hAnsi="Times New Roman"/>
          <w:sz w:val="28"/>
          <w:szCs w:val="28"/>
        </w:rPr>
        <w:t>ри нарушении инструкции по ТБ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40BCF" w:rsidRPr="00640BCF" w:rsidRDefault="00640BCF" w:rsidP="00640BCF">
      <w:pPr>
        <w:keepNext/>
        <w:keepLines/>
        <w:widowControl w:val="0"/>
        <w:numPr>
          <w:ilvl w:val="0"/>
          <w:numId w:val="12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bookmarkStart w:id="1" w:name="bookmark12"/>
      <w:r w:rsidRPr="00640BCF">
        <w:rPr>
          <w:rFonts w:ascii="Times New Roman" w:eastAsia="Times New Roman" w:hAnsi="Times New Roman"/>
          <w:bCs/>
          <w:sz w:val="28"/>
          <w:szCs w:val="28"/>
        </w:rPr>
        <w:t>Все используемые приборы и инструменты должны находиться в исправном и безопасном состоянии.</w:t>
      </w:r>
      <w:bookmarkStart w:id="2" w:name="bookmark13"/>
      <w:bookmarkEnd w:id="1"/>
    </w:p>
    <w:p w:rsidR="00640BCF" w:rsidRPr="00640BCF" w:rsidRDefault="00640BCF" w:rsidP="00640BCF">
      <w:pPr>
        <w:keepNext/>
        <w:keepLines/>
        <w:widowControl w:val="0"/>
        <w:numPr>
          <w:ilvl w:val="0"/>
          <w:numId w:val="12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40BCF">
        <w:rPr>
          <w:rFonts w:ascii="Times New Roman" w:eastAsia="Times New Roman" w:hAnsi="Times New Roman"/>
          <w:bCs/>
          <w:sz w:val="28"/>
          <w:szCs w:val="28"/>
        </w:rPr>
        <w:t xml:space="preserve"> Практическая работа не должна превышать 45 минут. </w:t>
      </w:r>
    </w:p>
    <w:p w:rsidR="00640BCF" w:rsidRPr="00640BCF" w:rsidRDefault="00640BCF" w:rsidP="00640BCF">
      <w:pPr>
        <w:keepNext/>
        <w:keepLines/>
        <w:widowControl w:val="0"/>
        <w:spacing w:after="0" w:line="240" w:lineRule="auto"/>
        <w:ind w:right="30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40BCF">
        <w:rPr>
          <w:rFonts w:ascii="Times New Roman" w:eastAsia="Times New Roman" w:hAnsi="Times New Roman"/>
          <w:b/>
          <w:bCs/>
          <w:sz w:val="28"/>
          <w:szCs w:val="28"/>
        </w:rPr>
        <w:t>Требования безопасности перед началом занятий</w:t>
      </w:r>
      <w:bookmarkEnd w:id="2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Приготовить необходимые инструменты, учебны</w:t>
      </w:r>
      <w:r>
        <w:rPr>
          <w:rFonts w:ascii="Times New Roman" w:eastAsia="Times New Roman" w:hAnsi="Times New Roman"/>
          <w:sz w:val="28"/>
          <w:szCs w:val="28"/>
        </w:rPr>
        <w:t>е принадлежности и оборудование;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Внимательно выслушать инструктаж по ТБ при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проведении практической работы;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Пол</w:t>
      </w:r>
      <w:r>
        <w:rPr>
          <w:rFonts w:ascii="Times New Roman" w:eastAsia="Times New Roman" w:hAnsi="Times New Roman"/>
          <w:sz w:val="28"/>
          <w:szCs w:val="28"/>
        </w:rPr>
        <w:t>учить учебное задание у учителя;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Самостоятельно не перен</w:t>
      </w:r>
      <w:r>
        <w:rPr>
          <w:rFonts w:ascii="Times New Roman" w:eastAsia="Times New Roman" w:hAnsi="Times New Roman"/>
          <w:sz w:val="28"/>
          <w:szCs w:val="28"/>
        </w:rPr>
        <w:t>осить и не трогать оборудование;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Оденьтесь соответственно погоде, если </w:t>
      </w:r>
      <w:r>
        <w:rPr>
          <w:rFonts w:ascii="Times New Roman" w:eastAsia="Times New Roman" w:hAnsi="Times New Roman"/>
          <w:sz w:val="28"/>
          <w:szCs w:val="28"/>
        </w:rPr>
        <w:t>работа выполняется на местности;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>При жаркой солнечной погоде одеть головной убор.</w:t>
      </w:r>
    </w:p>
    <w:p w:rsidR="00640BCF" w:rsidRPr="00640BCF" w:rsidRDefault="00640BCF" w:rsidP="00640BC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bookmark14"/>
      <w:r w:rsidRPr="00640BCF">
        <w:rPr>
          <w:rFonts w:ascii="Times New Roman" w:eastAsia="Times New Roman" w:hAnsi="Times New Roman"/>
          <w:b/>
          <w:bCs/>
          <w:sz w:val="28"/>
          <w:szCs w:val="28"/>
        </w:rPr>
        <w:t>Требования безопасности во время занятий</w:t>
      </w:r>
      <w:bookmarkEnd w:id="3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Выполнять все дейс</w:t>
      </w:r>
      <w:r>
        <w:rPr>
          <w:rFonts w:ascii="Times New Roman" w:eastAsia="Times New Roman" w:hAnsi="Times New Roman"/>
          <w:sz w:val="28"/>
          <w:szCs w:val="28"/>
        </w:rPr>
        <w:t>твия только по указанию учителя;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Находиться только в том месте, которое указал учитель,</w:t>
      </w:r>
      <w:r>
        <w:rPr>
          <w:rFonts w:ascii="Times New Roman" w:eastAsia="Times New Roman" w:hAnsi="Times New Roman"/>
          <w:sz w:val="28"/>
          <w:szCs w:val="28"/>
        </w:rPr>
        <w:t xml:space="preserve"> в пределах школьной территории;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Выполнять только работу</w:t>
      </w:r>
      <w:r>
        <w:rPr>
          <w:rFonts w:ascii="Times New Roman" w:eastAsia="Times New Roman" w:hAnsi="Times New Roman"/>
          <w:sz w:val="28"/>
          <w:szCs w:val="28"/>
        </w:rPr>
        <w:t>, определённую учебным заданием;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Не делать резких движений, н</w:t>
      </w:r>
      <w:r>
        <w:rPr>
          <w:rFonts w:ascii="Times New Roman" w:eastAsia="Times New Roman" w:hAnsi="Times New Roman"/>
          <w:sz w:val="28"/>
          <w:szCs w:val="28"/>
        </w:rPr>
        <w:t>е трогать посторонних предметов;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Соблюдать порядок и дисциплину;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Аккуратно вести записи данных в тетрадь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Без разрешен</w:t>
      </w:r>
      <w:r>
        <w:rPr>
          <w:rFonts w:ascii="Times New Roman" w:eastAsia="Times New Roman" w:hAnsi="Times New Roman"/>
          <w:sz w:val="28"/>
          <w:szCs w:val="28"/>
        </w:rPr>
        <w:t>ия учителя никуда не отлучаться;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При работе с раздаточным материа</w:t>
      </w:r>
      <w:r>
        <w:rPr>
          <w:rFonts w:ascii="Times New Roman" w:eastAsia="Times New Roman" w:hAnsi="Times New Roman"/>
          <w:sz w:val="28"/>
          <w:szCs w:val="28"/>
        </w:rPr>
        <w:t>лом ничего не пробовать на вкус;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>При плохом самочувствии сообщить об этом учителю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При резком ухудшении погоды, по указанию учителя, немедленно прекратить занят</w:t>
      </w:r>
      <w:r>
        <w:rPr>
          <w:rFonts w:ascii="Times New Roman" w:eastAsia="Times New Roman" w:hAnsi="Times New Roman"/>
          <w:sz w:val="28"/>
          <w:szCs w:val="28"/>
        </w:rPr>
        <w:t>ия, вернуться в учебный кабинет;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При получении травмы немедленно сообщить о случившемся учителю. </w:t>
      </w:r>
    </w:p>
    <w:p w:rsidR="00640BCF" w:rsidRPr="00640BCF" w:rsidRDefault="00640BCF" w:rsidP="00640BCF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Требования безопасности по окончании занятий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640BCF" w:rsidRP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>1. Проверьте присутствие всех своих товарищей, если работа выполнялась на местности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40BCF" w:rsidRPr="00640BCF" w:rsidRDefault="00640BCF" w:rsidP="00640BCF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Просмотрите свои записи в ч</w:t>
      </w:r>
      <w:r>
        <w:rPr>
          <w:rFonts w:ascii="Times New Roman" w:eastAsia="Times New Roman" w:hAnsi="Times New Roman"/>
          <w:sz w:val="28"/>
          <w:szCs w:val="28"/>
        </w:rPr>
        <w:t>ерновиках по результатам работы;</w:t>
      </w:r>
    </w:p>
    <w:p w:rsidR="00640BCF" w:rsidRPr="00640BCF" w:rsidRDefault="00640BCF" w:rsidP="00640BCF">
      <w:pPr>
        <w:widowControl w:val="0"/>
        <w:numPr>
          <w:ilvl w:val="0"/>
          <w:numId w:val="11"/>
        </w:numPr>
        <w:spacing w:after="0" w:line="240" w:lineRule="auto"/>
        <w:ind w:right="4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Вымойте лицо и руки с мылом;</w:t>
      </w:r>
    </w:p>
    <w:p w:rsidR="00640BCF" w:rsidRPr="00640BCF" w:rsidRDefault="00640BCF" w:rsidP="00640BCF">
      <w:pPr>
        <w:widowControl w:val="0"/>
        <w:numPr>
          <w:ilvl w:val="0"/>
          <w:numId w:val="11"/>
        </w:numPr>
        <w:spacing w:after="0" w:line="240" w:lineRule="auto"/>
        <w:ind w:right="4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О всех недостатках, обнаруженных во время работы, сообщите учителю. </w:t>
      </w:r>
    </w:p>
    <w:p w:rsidR="00640BCF" w:rsidRP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P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Ответственный за охрану труда:                                                     </w:t>
      </w:r>
      <w:r w:rsidR="007D1702">
        <w:rPr>
          <w:rFonts w:ascii="Times New Roman" w:hAnsi="Times New Roman"/>
          <w:color w:val="000000"/>
          <w:sz w:val="28"/>
          <w:szCs w:val="28"/>
        </w:rPr>
        <w:t>Березина В.И.</w:t>
      </w:r>
    </w:p>
    <w:p w:rsidR="00640BCF" w:rsidRDefault="00640BCF" w:rsidP="00640BCF">
      <w:pPr>
        <w:pStyle w:val="a3"/>
        <w:rPr>
          <w:sz w:val="28"/>
          <w:szCs w:val="28"/>
        </w:rPr>
      </w:pPr>
      <w:r w:rsidRPr="00B17716">
        <w:rPr>
          <w:sz w:val="28"/>
          <w:szCs w:val="28"/>
        </w:rPr>
        <w:lastRenderedPageBreak/>
        <w:t>С должностной инструкцией ознакомлена</w:t>
      </w:r>
      <w:r>
        <w:rPr>
          <w:sz w:val="28"/>
          <w:szCs w:val="28"/>
        </w:rPr>
        <w:t xml:space="preserve">:                                  </w:t>
      </w:r>
      <w:r w:rsidR="002C4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424F">
        <w:rPr>
          <w:sz w:val="28"/>
          <w:szCs w:val="28"/>
        </w:rPr>
        <w:t>Носков С.Л.</w:t>
      </w: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B17716" w:rsidRDefault="00B17716" w:rsidP="00111143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143" w:rsidRDefault="0011114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53F63" w:rsidRDefault="00D53F6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14E37" w:rsidRDefault="00614E37" w:rsidP="00614E37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562B8" w:rsidRPr="004562B8" w:rsidRDefault="004562B8" w:rsidP="002C42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2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Опись имущес</w:t>
      </w:r>
      <w:r w:rsidR="002C424F">
        <w:rPr>
          <w:rFonts w:ascii="Times New Roman" w:eastAsia="Times New Roman" w:hAnsi="Times New Roman"/>
          <w:b/>
          <w:sz w:val="28"/>
          <w:szCs w:val="28"/>
          <w:lang w:eastAsia="ru-RU"/>
        </w:rPr>
        <w:t>тва кабинета ОБЖ</w:t>
      </w:r>
      <w:r w:rsidRPr="004562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562B8" w:rsidRPr="004562B8" w:rsidRDefault="004562B8" w:rsidP="004562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418"/>
        <w:gridCol w:w="935"/>
        <w:gridCol w:w="2007"/>
      </w:tblGrid>
      <w:tr w:rsidR="006E1798" w:rsidRPr="004562B8" w:rsidTr="00AD7EC6">
        <w:tc>
          <w:tcPr>
            <w:tcW w:w="817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2007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Инвентарный № по школе</w:t>
            </w: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двухстворчатая магнитно-меловая</w:t>
            </w:r>
          </w:p>
        </w:tc>
        <w:tc>
          <w:tcPr>
            <w:tcW w:w="1418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Дидактический материал</w:t>
            </w:r>
          </w:p>
        </w:tc>
        <w:tc>
          <w:tcPr>
            <w:tcW w:w="1418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штука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«Правила пожарной безопасности»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«Правила гигиены»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«Информация»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 учительский</w:t>
            </w:r>
          </w:p>
        </w:tc>
        <w:tc>
          <w:tcPr>
            <w:tcW w:w="1418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310FA1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310FA1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 учительский</w:t>
            </w:r>
          </w:p>
        </w:tc>
        <w:tc>
          <w:tcPr>
            <w:tcW w:w="1418" w:type="dxa"/>
          </w:tcPr>
          <w:p w:rsidR="006E1798" w:rsidRPr="00310FA1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5" w:type="dxa"/>
          </w:tcPr>
          <w:p w:rsidR="006E1798" w:rsidRPr="00310FA1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310FA1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310FA1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ученически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8" w:type="dxa"/>
          </w:tcPr>
          <w:p w:rsidR="006E1798" w:rsidRPr="00310FA1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</w:t>
            </w:r>
          </w:p>
        </w:tc>
        <w:tc>
          <w:tcPr>
            <w:tcW w:w="935" w:type="dxa"/>
          </w:tcPr>
          <w:p w:rsidR="006E1798" w:rsidRPr="00310FA1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</w:t>
            </w: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ученически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8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компьютерный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(системный блок, монитор, клавиатура, мышь, принтер)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шахматный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шахматный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штук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 шахмат (доска, фигуры, часы)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 аппаратуру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Тренажер-манекен для отработки приемов проведения ИВЛ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имитаторов ранений и поражений (18 ран)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Бандаж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Шина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КИМГЗ для оказания медико-санитарной помощи и первой помощи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Аптечка с перевязочным материалом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Пенополиэтиленовый коврик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противогаз ГП-5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штук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огнетушитель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граната для метания на дальность</w:t>
            </w:r>
          </w:p>
        </w:tc>
        <w:tc>
          <w:tcPr>
            <w:tcW w:w="1418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Тумбочка хозяйственная</w:t>
            </w:r>
          </w:p>
        </w:tc>
        <w:tc>
          <w:tcPr>
            <w:tcW w:w="1418" w:type="dxa"/>
          </w:tcPr>
          <w:p w:rsidR="006E1798" w:rsidRPr="004562B8" w:rsidRDefault="006E1798" w:rsidP="002E4E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Pr="004562B8" w:rsidRDefault="006E1798" w:rsidP="002E4E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Спиртовой термометр</w:t>
            </w:r>
          </w:p>
        </w:tc>
        <w:tc>
          <w:tcPr>
            <w:tcW w:w="1418" w:type="dxa"/>
          </w:tcPr>
          <w:p w:rsidR="006E1798" w:rsidRPr="004562B8" w:rsidRDefault="006E1798" w:rsidP="002E4E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2E4E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798" w:rsidRPr="004562B8" w:rsidTr="00AD7EC6">
        <w:tc>
          <w:tcPr>
            <w:tcW w:w="817" w:type="dxa"/>
          </w:tcPr>
          <w:p w:rsidR="006E1798" w:rsidRPr="004562B8" w:rsidRDefault="006E1798" w:rsidP="00AD7EC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E1798" w:rsidRPr="004562B8" w:rsidRDefault="006E179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Тюль</w:t>
            </w:r>
          </w:p>
        </w:tc>
        <w:tc>
          <w:tcPr>
            <w:tcW w:w="1418" w:type="dxa"/>
          </w:tcPr>
          <w:p w:rsidR="006E1798" w:rsidRPr="004562B8" w:rsidRDefault="006E1798" w:rsidP="002E4E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935" w:type="dxa"/>
          </w:tcPr>
          <w:p w:rsidR="006E1798" w:rsidRPr="004562B8" w:rsidRDefault="006E1798" w:rsidP="006E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6E1798" w:rsidRDefault="006E1798" w:rsidP="002E4E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4AE3" w:rsidRPr="009D4AE3" w:rsidRDefault="009D4AE3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AE3">
        <w:rPr>
          <w:rFonts w:ascii="Times New Roman" w:eastAsia="Times New Roman" w:hAnsi="Times New Roman"/>
          <w:b/>
          <w:sz w:val="28"/>
          <w:szCs w:val="28"/>
        </w:rPr>
        <w:t>Перспе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ктивный план развития кабинета </w:t>
      </w:r>
      <w:r w:rsidRPr="009D4AE3">
        <w:rPr>
          <w:rFonts w:ascii="Times New Roman" w:eastAsia="Times New Roman" w:hAnsi="Times New Roman"/>
          <w:b/>
          <w:sz w:val="28"/>
          <w:szCs w:val="28"/>
        </w:rPr>
        <w:t xml:space="preserve">ОБЖ </w:t>
      </w:r>
    </w:p>
    <w:p w:rsidR="009D4AE3" w:rsidRPr="009D4AE3" w:rsidRDefault="009D4AE3" w:rsidP="009D4AE3">
      <w:pPr>
        <w:widowControl w:val="0"/>
        <w:spacing w:after="297" w:line="317" w:lineRule="exact"/>
        <w:ind w:right="380"/>
        <w:jc w:val="both"/>
        <w:rPr>
          <w:rFonts w:ascii="Times New Roman" w:eastAsia="Times New Roman" w:hAnsi="Times New Roman"/>
          <w:sz w:val="28"/>
          <w:szCs w:val="28"/>
        </w:rPr>
      </w:pPr>
      <w:r w:rsidRPr="009D4AE3">
        <w:rPr>
          <w:rFonts w:ascii="Times New Roman" w:eastAsia="Times New Roman" w:hAnsi="Times New Roman"/>
          <w:sz w:val="28"/>
          <w:szCs w:val="28"/>
        </w:rPr>
        <w:t>Планирование направлено на обновление материально-технической и учебно-методической базы кабинета и его использование в учебной и внеклассной работы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Style w:val="1"/>
        <w:tblW w:w="4821" w:type="pct"/>
        <w:jc w:val="center"/>
        <w:tblLook w:val="04A0" w:firstRow="1" w:lastRow="0" w:firstColumn="1" w:lastColumn="0" w:noHBand="0" w:noVBand="1"/>
      </w:tblPr>
      <w:tblGrid>
        <w:gridCol w:w="467"/>
        <w:gridCol w:w="3431"/>
        <w:gridCol w:w="1581"/>
        <w:gridCol w:w="2568"/>
        <w:gridCol w:w="1865"/>
      </w:tblGrid>
      <w:tr w:rsidR="009D4AE3" w:rsidRPr="009D4AE3" w:rsidTr="00902592">
        <w:trPr>
          <w:jc w:val="center"/>
        </w:trPr>
        <w:tc>
          <w:tcPr>
            <w:tcW w:w="236" w:type="pct"/>
            <w:shd w:val="clear" w:color="auto" w:fill="auto"/>
          </w:tcPr>
          <w:p w:rsidR="009D4AE3" w:rsidRPr="009D4AE3" w:rsidRDefault="009D4AE3" w:rsidP="009D4AE3">
            <w:pPr>
              <w:widowControl w:val="0"/>
              <w:ind w:right="-15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941" w:type="pct"/>
            <w:shd w:val="clear" w:color="auto" w:fill="auto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Создание рабочих программ по ОБЖ</w:t>
            </w:r>
          </w:p>
        </w:tc>
        <w:tc>
          <w:tcPr>
            <w:tcW w:w="798" w:type="pct"/>
            <w:vAlign w:val="center"/>
          </w:tcPr>
          <w:p w:rsidR="009D4AE3" w:rsidRPr="009D4AE3" w:rsidRDefault="009D4AE3" w:rsidP="009D4AE3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до 28.08.201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5" w:type="pct"/>
            <w:vAlign w:val="center"/>
          </w:tcPr>
          <w:p w:rsidR="009D4AE3" w:rsidRPr="009D4AE3" w:rsidRDefault="00AD7EC6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Приобретение электронных пособий по ОБЖ</w:t>
            </w:r>
          </w:p>
        </w:tc>
        <w:tc>
          <w:tcPr>
            <w:tcW w:w="798" w:type="pct"/>
            <w:vAlign w:val="center"/>
          </w:tcPr>
          <w:p w:rsidR="009D4AE3" w:rsidRPr="009D4AE3" w:rsidRDefault="002D15A7" w:rsidP="009D4AE3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01.09.2019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-30.05.20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95" w:type="pct"/>
            <w:vAlign w:val="center"/>
          </w:tcPr>
          <w:p w:rsidR="009D4AE3" w:rsidRPr="009D4AE3" w:rsidRDefault="00AD7EC6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стендов</w:t>
            </w:r>
          </w:p>
        </w:tc>
        <w:tc>
          <w:tcPr>
            <w:tcW w:w="798" w:type="pct"/>
            <w:vAlign w:val="center"/>
          </w:tcPr>
          <w:p w:rsidR="009D4AE3" w:rsidRPr="009D4AE3" w:rsidRDefault="002D15A7" w:rsidP="009D4AE3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01.09.2019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-30.05.20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95" w:type="pct"/>
            <w:vAlign w:val="center"/>
          </w:tcPr>
          <w:p w:rsidR="009D4AE3" w:rsidRDefault="00AD7EC6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Пополнение медиотеки</w:t>
            </w:r>
          </w:p>
        </w:tc>
        <w:tc>
          <w:tcPr>
            <w:tcW w:w="798" w:type="pct"/>
            <w:vAlign w:val="center"/>
          </w:tcPr>
          <w:p w:rsidR="009D4AE3" w:rsidRPr="009D4AE3" w:rsidRDefault="002D15A7" w:rsidP="009D4AE3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01.09.2019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-30.05.20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95" w:type="pct"/>
            <w:vAlign w:val="center"/>
          </w:tcPr>
          <w:p w:rsidR="009D4AE3" w:rsidRPr="009D4AE3" w:rsidRDefault="00AD7EC6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310FA1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Ремонтно-реставрационные работы учебно-материальной базы</w:t>
            </w:r>
          </w:p>
        </w:tc>
        <w:tc>
          <w:tcPr>
            <w:tcW w:w="798" w:type="pct"/>
            <w:vAlign w:val="center"/>
          </w:tcPr>
          <w:p w:rsidR="009D4AE3" w:rsidRPr="009D4AE3" w:rsidRDefault="002D15A7" w:rsidP="009D4AE3">
            <w:pPr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  <w:r w:rsidR="000A55F5">
              <w:rPr>
                <w:rFonts w:ascii="Times New Roman" w:hAnsi="Times New Roman"/>
                <w:sz w:val="28"/>
                <w:szCs w:val="28"/>
              </w:rPr>
              <w:t>-30.05.20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95" w:type="pct"/>
            <w:vAlign w:val="center"/>
          </w:tcPr>
          <w:p w:rsidR="009D4AE3" w:rsidRPr="009D4AE3" w:rsidRDefault="00AD7EC6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0FA1" w:rsidRPr="009D4AE3" w:rsidTr="009D4AE3">
        <w:trPr>
          <w:jc w:val="center"/>
        </w:trPr>
        <w:tc>
          <w:tcPr>
            <w:tcW w:w="236" w:type="pct"/>
          </w:tcPr>
          <w:p w:rsidR="00310FA1" w:rsidRPr="009D4AE3" w:rsidRDefault="00310FA1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EE17BD" w:rsidRDefault="00EE17BD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Приобретение:</w:t>
            </w:r>
          </w:p>
          <w:p w:rsidR="00EE17BD" w:rsidRDefault="00EE17BD" w:rsidP="002D15A7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Компас</w:t>
            </w:r>
          </w:p>
          <w:p w:rsidR="002D15A7" w:rsidRDefault="002D15A7" w:rsidP="002D15A7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Туристическая веревка</w:t>
            </w:r>
          </w:p>
          <w:p w:rsidR="002D15A7" w:rsidRPr="009D4AE3" w:rsidRDefault="002D15A7" w:rsidP="002D15A7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Часы настенные</w:t>
            </w:r>
          </w:p>
        </w:tc>
        <w:tc>
          <w:tcPr>
            <w:tcW w:w="798" w:type="pct"/>
            <w:vAlign w:val="center"/>
          </w:tcPr>
          <w:p w:rsidR="00310FA1" w:rsidRPr="009D4AE3" w:rsidRDefault="002D15A7" w:rsidP="009D4AE3">
            <w:pPr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="00EE17BD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</w:rPr>
              <w:t>ебный год</w:t>
            </w:r>
          </w:p>
        </w:tc>
        <w:tc>
          <w:tcPr>
            <w:tcW w:w="1295" w:type="pct"/>
            <w:vAlign w:val="center"/>
          </w:tcPr>
          <w:p w:rsidR="00310FA1" w:rsidRDefault="00AD7EC6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  <w:tc>
          <w:tcPr>
            <w:tcW w:w="941" w:type="pct"/>
          </w:tcPr>
          <w:p w:rsidR="00310FA1" w:rsidRPr="009D4AE3" w:rsidRDefault="00310FA1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246A4" w:rsidRDefault="00B246A4" w:rsidP="00B246A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2D15A7" w:rsidRDefault="002D15A7" w:rsidP="00B246A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2D15A7" w:rsidRDefault="002D15A7" w:rsidP="00B246A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2D15A7" w:rsidRDefault="002D15A7" w:rsidP="00B246A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2D15A7" w:rsidRDefault="002D15A7" w:rsidP="00B246A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78168C" w:rsidRDefault="0078168C" w:rsidP="00B246A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2D15A7" w:rsidRDefault="002D15A7" w:rsidP="00B246A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D4AE3" w:rsidRPr="009D4AE3" w:rsidRDefault="009D4AE3" w:rsidP="00B246A4">
      <w:pPr>
        <w:widowControl w:val="0"/>
        <w:spacing w:after="297" w:line="317" w:lineRule="exact"/>
        <w:ind w:right="38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D4AE3">
        <w:rPr>
          <w:rFonts w:ascii="Times New Roman" w:eastAsia="Times New Roman" w:hAnsi="Times New Roman"/>
          <w:b/>
          <w:sz w:val="28"/>
          <w:szCs w:val="28"/>
        </w:rPr>
        <w:lastRenderedPageBreak/>
        <w:t>Организационная деятельность при подготовке к новому учебному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4"/>
        <w:gridCol w:w="5346"/>
        <w:gridCol w:w="1743"/>
        <w:gridCol w:w="2497"/>
      </w:tblGrid>
      <w:tr w:rsidR="009D4AE3" w:rsidRPr="009D4AE3" w:rsidTr="00902592">
        <w:tc>
          <w:tcPr>
            <w:tcW w:w="694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D4AE3" w:rsidRPr="009D4AE3" w:rsidTr="009D4AE3">
        <w:tc>
          <w:tcPr>
            <w:tcW w:w="694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Провести учет наглядных пособий</w:t>
            </w:r>
          </w:p>
        </w:tc>
        <w:tc>
          <w:tcPr>
            <w:tcW w:w="1743" w:type="dxa"/>
            <w:vAlign w:val="center"/>
          </w:tcPr>
          <w:p w:rsidR="009D4AE3" w:rsidRPr="009D4AE3" w:rsidRDefault="000A55F5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28.08.201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7" w:type="dxa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9D4AE3" w:rsidRPr="009D4AE3" w:rsidTr="009D4AE3">
        <w:tc>
          <w:tcPr>
            <w:tcW w:w="694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Составить график работы кабинета</w:t>
            </w:r>
          </w:p>
        </w:tc>
        <w:tc>
          <w:tcPr>
            <w:tcW w:w="1743" w:type="dxa"/>
            <w:vAlign w:val="center"/>
          </w:tcPr>
          <w:p w:rsidR="009D4AE3" w:rsidRPr="009D4AE3" w:rsidRDefault="000A55F5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7" w:type="dxa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9D4AE3" w:rsidRPr="009D4AE3" w:rsidTr="009D4AE3">
        <w:tc>
          <w:tcPr>
            <w:tcW w:w="694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Составить план работы и паспорт кабинета</w:t>
            </w:r>
          </w:p>
        </w:tc>
        <w:tc>
          <w:tcPr>
            <w:tcW w:w="1743" w:type="dxa"/>
            <w:vAlign w:val="center"/>
          </w:tcPr>
          <w:p w:rsidR="009D4AE3" w:rsidRPr="009D4AE3" w:rsidRDefault="000A55F5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28.08.201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7" w:type="dxa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9D4AE3" w:rsidRPr="009D4AE3" w:rsidTr="009D4AE3">
        <w:tc>
          <w:tcPr>
            <w:tcW w:w="694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Обновить демонстрационный материал</w:t>
            </w:r>
          </w:p>
        </w:tc>
        <w:tc>
          <w:tcPr>
            <w:tcW w:w="1743" w:type="dxa"/>
            <w:vAlign w:val="center"/>
          </w:tcPr>
          <w:p w:rsidR="009D4AE3" w:rsidRPr="009D4AE3" w:rsidRDefault="000A55F5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7" w:type="dxa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</w:tbl>
    <w:p w:rsidR="009D4AE3" w:rsidRPr="009D4AE3" w:rsidRDefault="009D4AE3" w:rsidP="00310FA1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D4AE3" w:rsidRPr="009D4AE3" w:rsidRDefault="009D4AE3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AE3">
        <w:rPr>
          <w:rFonts w:ascii="Times New Roman" w:eastAsia="Times New Roman" w:hAnsi="Times New Roman"/>
          <w:b/>
          <w:sz w:val="28"/>
          <w:szCs w:val="28"/>
        </w:rPr>
        <w:t>Учебно-методическая деятельность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2"/>
        <w:gridCol w:w="5197"/>
        <w:gridCol w:w="1950"/>
        <w:gridCol w:w="2441"/>
      </w:tblGrid>
      <w:tr w:rsidR="002C424F" w:rsidRPr="009D4AE3" w:rsidTr="00902592">
        <w:tc>
          <w:tcPr>
            <w:tcW w:w="692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9D4AE3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Составить приложения к рабоч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 xml:space="preserve">им программам для уроков ОБЖ в 5-9 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классах и утвердить их на МО</w:t>
            </w:r>
          </w:p>
        </w:tc>
        <w:tc>
          <w:tcPr>
            <w:tcW w:w="0" w:type="auto"/>
            <w:vAlign w:val="center"/>
          </w:tcPr>
          <w:p w:rsidR="009D4AE3" w:rsidRPr="009D4AE3" w:rsidRDefault="000A55F5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28.08.201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9D4AE3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Проверить обеспеченность учащихся учебниками по ОБЖ. </w:t>
            </w:r>
          </w:p>
        </w:tc>
        <w:tc>
          <w:tcPr>
            <w:tcW w:w="0" w:type="auto"/>
            <w:vAlign w:val="center"/>
          </w:tcPr>
          <w:p w:rsidR="009D4AE3" w:rsidRPr="009D4AE3" w:rsidRDefault="000A55F5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9D4AE3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Провести инструктаж по технике безопасности и правилам работы в кабинете с учащимися 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5-9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0" w:type="auto"/>
            <w:vAlign w:val="center"/>
          </w:tcPr>
          <w:p w:rsidR="009D4AE3" w:rsidRPr="009D4AE3" w:rsidRDefault="000A55F5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2D15A7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Разработать контрольные работы </w:t>
            </w:r>
            <w:r w:rsidR="009D4AE3"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5-9</w:t>
            </w:r>
            <w:r w:rsidR="009D4AE3"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 в электронном виде</w:t>
            </w:r>
          </w:p>
        </w:tc>
        <w:tc>
          <w:tcPr>
            <w:tcW w:w="0" w:type="auto"/>
            <w:vAlign w:val="center"/>
          </w:tcPr>
          <w:p w:rsidR="009D4AE3" w:rsidRPr="009D4AE3" w:rsidRDefault="002D15A7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01.09.2019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-30.05.20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9D4AE3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Участие во Всероссийской олимпиаде по ОБЖ</w:t>
            </w:r>
            <w:r w:rsidR="00902592">
              <w:rPr>
                <w:rFonts w:ascii="Times New Roman" w:eastAsia="Times New Roman" w:hAnsi="Times New Roman"/>
                <w:sz w:val="28"/>
                <w:szCs w:val="28"/>
              </w:rPr>
              <w:t xml:space="preserve"> (школьный этап).</w:t>
            </w:r>
          </w:p>
        </w:tc>
        <w:tc>
          <w:tcPr>
            <w:tcW w:w="0" w:type="auto"/>
            <w:vAlign w:val="center"/>
          </w:tcPr>
          <w:p w:rsidR="009D4AE3" w:rsidRPr="009D4AE3" w:rsidRDefault="00902592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01-30.12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9D4AE3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</w:t>
            </w:r>
            <w:r w:rsidR="00902592">
              <w:rPr>
                <w:rFonts w:ascii="Times New Roman" w:eastAsia="Times New Roman" w:hAnsi="Times New Roman"/>
                <w:sz w:val="28"/>
                <w:szCs w:val="28"/>
              </w:rPr>
              <w:t>интернет-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олимпиадах по ОБЖ с учащимися</w:t>
            </w:r>
          </w:p>
        </w:tc>
        <w:tc>
          <w:tcPr>
            <w:tcW w:w="0" w:type="auto"/>
            <w:vAlign w:val="center"/>
          </w:tcPr>
          <w:p w:rsidR="009D4AE3" w:rsidRPr="009D4AE3" w:rsidRDefault="00902592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01-30.04</w:t>
            </w:r>
            <w:r w:rsidR="009D4AE3" w:rsidRPr="009D4AE3">
              <w:rPr>
                <w:rFonts w:ascii="Times New Roman" w:eastAsia="Times New Roman" w:hAnsi="Times New Roman"/>
                <w:sz w:val="28"/>
                <w:szCs w:val="28"/>
              </w:rPr>
              <w:t>.201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9D4AE3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Участие в вебинарах, семинарах, публикация разработок на интернет ресурсах</w:t>
            </w:r>
          </w:p>
        </w:tc>
        <w:tc>
          <w:tcPr>
            <w:tcW w:w="0" w:type="auto"/>
            <w:vAlign w:val="center"/>
          </w:tcPr>
          <w:p w:rsidR="009D4AE3" w:rsidRPr="009D4AE3" w:rsidRDefault="002D15A7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01.09.2019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-30.05.20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  <w:tr w:rsidR="002C424F" w:rsidRPr="009D4AE3" w:rsidTr="009D4AE3">
        <w:tc>
          <w:tcPr>
            <w:tcW w:w="692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vAlign w:val="center"/>
          </w:tcPr>
          <w:p w:rsidR="009D4AE3" w:rsidRPr="009D4AE3" w:rsidRDefault="009D4AE3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проведение практических занятий с учащимися </w:t>
            </w:r>
            <w:r w:rsidR="002D15A7">
              <w:rPr>
                <w:rFonts w:ascii="Times New Roman" w:eastAsia="Times New Roman" w:hAnsi="Times New Roman"/>
                <w:sz w:val="28"/>
                <w:szCs w:val="28"/>
              </w:rPr>
              <w:t>6-9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0" w:type="auto"/>
            <w:vAlign w:val="center"/>
          </w:tcPr>
          <w:p w:rsidR="009D4AE3" w:rsidRPr="009D4AE3" w:rsidRDefault="002D15A7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01.09.2019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-30.05.20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D4AE3" w:rsidRDefault="002D15A7" w:rsidP="009D4AE3">
            <w:r>
              <w:rPr>
                <w:rFonts w:ascii="Times New Roman" w:eastAsia="Times New Roman" w:hAnsi="Times New Roman"/>
                <w:sz w:val="28"/>
                <w:szCs w:val="28"/>
              </w:rPr>
              <w:t>Носков С.Л.</w:t>
            </w:r>
          </w:p>
        </w:tc>
      </w:tr>
    </w:tbl>
    <w:p w:rsidR="00EE17BD" w:rsidRDefault="00EE17BD" w:rsidP="00EE17BD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EE17BD" w:rsidRDefault="00EE17BD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EE17BD" w:rsidRDefault="00EE17BD" w:rsidP="00EE17BD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EE17BD" w:rsidRDefault="00EE17BD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5F5" w:rsidRDefault="000A55F5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987F31" w:rsidRPr="00987F31" w:rsidRDefault="00987F31" w:rsidP="00987F31">
      <w:pPr>
        <w:pStyle w:val="a3"/>
        <w:jc w:val="center"/>
        <w:outlineLvl w:val="0"/>
        <w:rPr>
          <w:b/>
          <w:bCs/>
          <w:sz w:val="32"/>
          <w:szCs w:val="28"/>
        </w:rPr>
      </w:pPr>
      <w:r w:rsidRPr="003F4918">
        <w:rPr>
          <w:b/>
          <w:bCs/>
          <w:sz w:val="32"/>
          <w:szCs w:val="28"/>
        </w:rPr>
        <w:lastRenderedPageBreak/>
        <w:t>Гра</w:t>
      </w:r>
      <w:r>
        <w:rPr>
          <w:b/>
          <w:bCs/>
          <w:sz w:val="32"/>
          <w:szCs w:val="28"/>
        </w:rPr>
        <w:t xml:space="preserve">фик занятости кабинета ОБЖ </w:t>
      </w:r>
    </w:p>
    <w:tbl>
      <w:tblPr>
        <w:tblpPr w:leftFromText="180" w:rightFromText="180" w:vertAnchor="page" w:horzAnchor="margin" w:tblpXSpec="center" w:tblpY="174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418"/>
        <w:gridCol w:w="1417"/>
        <w:gridCol w:w="1560"/>
        <w:gridCol w:w="1417"/>
        <w:gridCol w:w="1417"/>
      </w:tblGrid>
      <w:tr w:rsidR="00987F31" w:rsidRPr="00BB54E1" w:rsidTr="00987F31">
        <w:trPr>
          <w:trHeight w:val="392"/>
        </w:trPr>
        <w:tc>
          <w:tcPr>
            <w:tcW w:w="1101" w:type="dxa"/>
            <w:shd w:val="clear" w:color="auto" w:fill="auto"/>
          </w:tcPr>
          <w:p w:rsidR="00987F31" w:rsidRPr="00BB54E1" w:rsidRDefault="00987F31" w:rsidP="00987F3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842" w:type="dxa"/>
            <w:shd w:val="clear" w:color="auto" w:fill="auto"/>
          </w:tcPr>
          <w:p w:rsidR="00987F31" w:rsidRPr="00BB54E1" w:rsidRDefault="00987F31" w:rsidP="00987F31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Pr="00BB54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онедельник</w:t>
            </w:r>
          </w:p>
        </w:tc>
        <w:tc>
          <w:tcPr>
            <w:tcW w:w="1418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 w:rsidRPr="00BB54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торник</w:t>
            </w: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BB54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1560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</w:t>
            </w:r>
            <w:r w:rsidRPr="00BB54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етверг</w:t>
            </w: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Pr="00BB54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ятница</w:t>
            </w:r>
          </w:p>
        </w:tc>
        <w:tc>
          <w:tcPr>
            <w:tcW w:w="1417" w:type="dxa"/>
          </w:tcPr>
          <w:p w:rsidR="00987F3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Суббота</w:t>
            </w:r>
          </w:p>
        </w:tc>
      </w:tr>
      <w:tr w:rsidR="00987F31" w:rsidRPr="00BB54E1" w:rsidTr="00987F31">
        <w:trPr>
          <w:trHeight w:val="392"/>
        </w:trPr>
        <w:tc>
          <w:tcPr>
            <w:tcW w:w="1101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87F31" w:rsidRPr="00BB54E1" w:rsidTr="00987F31">
        <w:trPr>
          <w:trHeight w:val="392"/>
        </w:trPr>
        <w:tc>
          <w:tcPr>
            <w:tcW w:w="1101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42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 класс</w:t>
            </w: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87F31" w:rsidRPr="00BB54E1" w:rsidTr="00987F31">
        <w:trPr>
          <w:trHeight w:val="392"/>
        </w:trPr>
        <w:tc>
          <w:tcPr>
            <w:tcW w:w="1101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42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1560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87F31" w:rsidRPr="00BB54E1" w:rsidTr="00987F31">
        <w:trPr>
          <w:trHeight w:val="465"/>
        </w:trPr>
        <w:tc>
          <w:tcPr>
            <w:tcW w:w="1101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7класс</w:t>
            </w: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87F31" w:rsidRPr="00BB54E1" w:rsidTr="00987F31">
        <w:trPr>
          <w:trHeight w:val="392"/>
        </w:trPr>
        <w:tc>
          <w:tcPr>
            <w:tcW w:w="1101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842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87F31" w:rsidRPr="00BB54E1" w:rsidTr="00987F31">
        <w:trPr>
          <w:trHeight w:val="452"/>
        </w:trPr>
        <w:tc>
          <w:tcPr>
            <w:tcW w:w="1101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87F31" w:rsidRPr="00BB54E1" w:rsidRDefault="00987F31" w:rsidP="00987F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7F31" w:rsidRPr="00BB54E1" w:rsidRDefault="00987F31" w:rsidP="00987F31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7F31" w:rsidRPr="00BB54E1" w:rsidRDefault="00987F31" w:rsidP="00987F31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0A55F5" w:rsidRDefault="000A55F5" w:rsidP="00987F31">
      <w:pPr>
        <w:widowControl w:val="0"/>
        <w:spacing w:after="297" w:line="317" w:lineRule="exact"/>
        <w:ind w:right="3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6872" w:rsidRPr="00AF6872" w:rsidRDefault="003F4918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  <w:r w:rsidRPr="00AF6872">
        <w:rPr>
          <w:rFonts w:ascii="Times New Roman" w:hAnsi="Times New Roman"/>
          <w:b/>
          <w:bCs/>
          <w:color w:val="000000"/>
          <w:sz w:val="28"/>
          <w:szCs w:val="28"/>
        </w:rPr>
        <w:t>Занятость кабинета после уроков</w:t>
      </w:r>
    </w:p>
    <w:tbl>
      <w:tblPr>
        <w:tblStyle w:val="a6"/>
        <w:tblW w:w="9696" w:type="dxa"/>
        <w:jc w:val="center"/>
        <w:tblLook w:val="04A0" w:firstRow="1" w:lastRow="0" w:firstColumn="1" w:lastColumn="0" w:noHBand="0" w:noVBand="1"/>
      </w:tblPr>
      <w:tblGrid>
        <w:gridCol w:w="1915"/>
        <w:gridCol w:w="1729"/>
        <w:gridCol w:w="6052"/>
      </w:tblGrid>
      <w:tr w:rsidR="00B238D6" w:rsidTr="008B2563">
        <w:trPr>
          <w:trHeight w:val="616"/>
          <w:jc w:val="center"/>
        </w:trPr>
        <w:tc>
          <w:tcPr>
            <w:tcW w:w="0" w:type="auto"/>
          </w:tcPr>
          <w:p w:rsidR="00AF6872" w:rsidRPr="00B238D6" w:rsidRDefault="00AF6872" w:rsidP="00B238D6">
            <w:pPr>
              <w:widowControl w:val="0"/>
              <w:spacing w:after="297" w:line="317" w:lineRule="exact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29" w:type="dxa"/>
          </w:tcPr>
          <w:p w:rsidR="00AF6872" w:rsidRPr="00B238D6" w:rsidRDefault="00AF6872" w:rsidP="00B238D6">
            <w:pPr>
              <w:widowControl w:val="0"/>
              <w:spacing w:after="297" w:line="317" w:lineRule="exact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52" w:type="dxa"/>
          </w:tcPr>
          <w:p w:rsidR="00AF6872" w:rsidRPr="00B238D6" w:rsidRDefault="00AF6872" w:rsidP="00B238D6">
            <w:pPr>
              <w:widowControl w:val="0"/>
              <w:spacing w:after="297" w:line="317" w:lineRule="exact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987F31" w:rsidTr="00987F31">
        <w:trPr>
          <w:trHeight w:val="1738"/>
          <w:jc w:val="center"/>
        </w:trPr>
        <w:tc>
          <w:tcPr>
            <w:tcW w:w="0" w:type="auto"/>
          </w:tcPr>
          <w:p w:rsidR="00987F31" w:rsidRPr="00B238D6" w:rsidRDefault="00987F31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29" w:type="dxa"/>
          </w:tcPr>
          <w:p w:rsidR="00987F31" w:rsidRPr="00AF6872" w:rsidRDefault="0094540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  <w:tc>
          <w:tcPr>
            <w:tcW w:w="6052" w:type="dxa"/>
          </w:tcPr>
          <w:p w:rsidR="00987F31" w:rsidRPr="008B2563" w:rsidRDefault="0094540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06B9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работа: 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стематизация наглядных пособий, </w:t>
            </w:r>
            <w:r w:rsidRPr="00D906B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дидактических материалов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238D6" w:rsidTr="008B2563">
        <w:trPr>
          <w:trHeight w:val="632"/>
          <w:jc w:val="center"/>
        </w:trPr>
        <w:tc>
          <w:tcPr>
            <w:tcW w:w="0" w:type="auto"/>
          </w:tcPr>
          <w:p w:rsidR="00AF6872" w:rsidRPr="00B238D6" w:rsidRDefault="00AF6872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29" w:type="dxa"/>
          </w:tcPr>
          <w:p w:rsidR="00AF6872" w:rsidRDefault="00987F3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:rsidR="008B2563" w:rsidRPr="00AF6872" w:rsidRDefault="008B2563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AF6872" w:rsidRPr="00AF6872" w:rsidRDefault="00987F3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шахматного</w:t>
            </w:r>
            <w:r w:rsidR="00AF6872" w:rsidRPr="00AF6872">
              <w:rPr>
                <w:rFonts w:ascii="Times New Roman" w:hAnsi="Times New Roman"/>
                <w:sz w:val="28"/>
                <w:szCs w:val="28"/>
              </w:rPr>
              <w:t xml:space="preserve"> кружка </w:t>
            </w:r>
          </w:p>
        </w:tc>
      </w:tr>
      <w:tr w:rsidR="00B238D6" w:rsidTr="008B2563">
        <w:trPr>
          <w:trHeight w:val="648"/>
          <w:jc w:val="center"/>
        </w:trPr>
        <w:tc>
          <w:tcPr>
            <w:tcW w:w="0" w:type="auto"/>
          </w:tcPr>
          <w:p w:rsidR="00AF6872" w:rsidRPr="00B238D6" w:rsidRDefault="00AF6872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9" w:type="dxa"/>
          </w:tcPr>
          <w:p w:rsidR="00AF6872" w:rsidRPr="00AF6872" w:rsidRDefault="00987F3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</w:t>
            </w:r>
            <w:r w:rsidR="008B256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052" w:type="dxa"/>
          </w:tcPr>
          <w:p w:rsidR="00AF6872" w:rsidRPr="00D906B9" w:rsidRDefault="00987F3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кружка ЮИДД</w:t>
            </w:r>
          </w:p>
        </w:tc>
      </w:tr>
      <w:tr w:rsidR="00B238D6" w:rsidTr="008B2563">
        <w:trPr>
          <w:trHeight w:val="957"/>
          <w:jc w:val="center"/>
        </w:trPr>
        <w:tc>
          <w:tcPr>
            <w:tcW w:w="0" w:type="auto"/>
          </w:tcPr>
          <w:p w:rsidR="00AF6872" w:rsidRPr="00B238D6" w:rsidRDefault="00AF6872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29" w:type="dxa"/>
          </w:tcPr>
          <w:p w:rsidR="00AF6872" w:rsidRDefault="00AF6872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B2563" w:rsidRPr="00AF6872" w:rsidRDefault="00987F3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</w:t>
            </w:r>
            <w:r w:rsidR="008B256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052" w:type="dxa"/>
          </w:tcPr>
          <w:p w:rsidR="00B238D6" w:rsidRPr="00AF6872" w:rsidRDefault="00987F3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шахматного кружка</w:t>
            </w:r>
          </w:p>
        </w:tc>
      </w:tr>
      <w:tr w:rsidR="00B238D6" w:rsidTr="008B2563">
        <w:trPr>
          <w:trHeight w:val="632"/>
          <w:jc w:val="center"/>
        </w:trPr>
        <w:tc>
          <w:tcPr>
            <w:tcW w:w="0" w:type="auto"/>
          </w:tcPr>
          <w:p w:rsidR="00B238D6" w:rsidRPr="00B238D6" w:rsidRDefault="00B238D6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29" w:type="dxa"/>
          </w:tcPr>
          <w:p w:rsidR="00B238D6" w:rsidRDefault="00987F31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:rsidR="008B2563" w:rsidRPr="00AF6872" w:rsidRDefault="008B2563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8B2563" w:rsidRDefault="00945401" w:rsidP="008B256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для :</w:t>
            </w:r>
          </w:p>
          <w:p w:rsidR="008B2563" w:rsidRDefault="00945401" w:rsidP="0094540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B256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лассных руководителей</w:t>
            </w:r>
          </w:p>
          <w:p w:rsidR="008B2563" w:rsidRPr="008B2563" w:rsidRDefault="00945401" w:rsidP="00AF687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B2563">
              <w:rPr>
                <w:rFonts w:ascii="Times New Roman" w:hAnsi="Times New Roman"/>
                <w:color w:val="000000"/>
                <w:sz w:val="28"/>
                <w:szCs w:val="28"/>
              </w:rPr>
              <w:t>Родителей</w:t>
            </w:r>
          </w:p>
        </w:tc>
      </w:tr>
      <w:tr w:rsidR="00987F31" w:rsidTr="008B2563">
        <w:trPr>
          <w:trHeight w:val="632"/>
          <w:jc w:val="center"/>
        </w:trPr>
        <w:tc>
          <w:tcPr>
            <w:tcW w:w="0" w:type="auto"/>
          </w:tcPr>
          <w:p w:rsidR="00987F31" w:rsidRPr="00B238D6" w:rsidRDefault="00987F31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729" w:type="dxa"/>
          </w:tcPr>
          <w:p w:rsidR="00987F31" w:rsidRDefault="0078168C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87F31">
              <w:rPr>
                <w:rFonts w:ascii="Times New Roman" w:hAnsi="Times New Roman"/>
                <w:sz w:val="28"/>
                <w:szCs w:val="28"/>
              </w:rPr>
              <w:t>.00-15.00</w:t>
            </w:r>
          </w:p>
        </w:tc>
        <w:tc>
          <w:tcPr>
            <w:tcW w:w="6052" w:type="dxa"/>
          </w:tcPr>
          <w:p w:rsidR="00945401" w:rsidRDefault="00945401" w:rsidP="0094540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занятия с учащимися:</w:t>
            </w:r>
          </w:p>
          <w:p w:rsidR="00945401" w:rsidRPr="00B238D6" w:rsidRDefault="00945401" w:rsidP="0094540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-Подготовка к олимпиаде по ОБЖ</w:t>
            </w:r>
          </w:p>
          <w:p w:rsidR="00945401" w:rsidRPr="00B238D6" w:rsidRDefault="00945401" w:rsidP="0094540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-Работа с одарёнными</w:t>
            </w:r>
          </w:p>
          <w:p w:rsidR="00987F31" w:rsidRDefault="00945401" w:rsidP="0094540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-Работа с отстающими</w:t>
            </w:r>
          </w:p>
        </w:tc>
      </w:tr>
    </w:tbl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180A" w:rsidRDefault="0096180A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180A" w:rsidRDefault="0096180A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AF6872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Выписка</w:t>
      </w:r>
    </w:p>
    <w:p w:rsidR="00902592" w:rsidRDefault="00614E37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из приказа № 4</w:t>
      </w: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614E37" w:rsidP="00D906B9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27.08</w:t>
      </w:r>
      <w:r w:rsidR="0096180A">
        <w:rPr>
          <w:rFonts w:ascii="Times New Roman" w:eastAsia="Times New Roman" w:hAnsi="Times New Roman"/>
          <w:sz w:val="28"/>
          <w:szCs w:val="28"/>
        </w:rPr>
        <w:t>.2018</w:t>
      </w:r>
      <w:r w:rsidR="00D906B9" w:rsidRPr="00D906B9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D906B9" w:rsidRDefault="00D906B9" w:rsidP="00D906B9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D906B9" w:rsidRDefault="00D906B9" w:rsidP="00D906B9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8B2563" w:rsidRDefault="008B2563" w:rsidP="00D906B9">
      <w:pPr>
        <w:widowControl w:val="0"/>
        <w:spacing w:after="0" w:line="317" w:lineRule="exact"/>
        <w:ind w:right="3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Назначить ответственного </w:t>
      </w:r>
      <w:r w:rsidR="0096180A">
        <w:rPr>
          <w:rFonts w:ascii="Times New Roman" w:eastAsia="Times New Roman" w:hAnsi="Times New Roman"/>
          <w:sz w:val="28"/>
          <w:szCs w:val="28"/>
        </w:rPr>
        <w:t xml:space="preserve">за заведование кабинетом </w:t>
      </w:r>
      <w:r>
        <w:rPr>
          <w:rFonts w:ascii="Times New Roman" w:eastAsia="Times New Roman" w:hAnsi="Times New Roman"/>
          <w:sz w:val="28"/>
          <w:szCs w:val="28"/>
        </w:rPr>
        <w:t>ОБЖ совместителя по должности учителя основ безопасности жизнедеятель</w:t>
      </w:r>
      <w:r w:rsidR="0096180A">
        <w:rPr>
          <w:rFonts w:ascii="Times New Roman" w:eastAsia="Times New Roman" w:hAnsi="Times New Roman"/>
          <w:sz w:val="28"/>
          <w:szCs w:val="28"/>
        </w:rPr>
        <w:t>ности Носкова Сергея Леонидовича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B2563" w:rsidRDefault="008B2563" w:rsidP="00D906B9">
      <w:pPr>
        <w:widowControl w:val="0"/>
        <w:spacing w:after="0" w:line="317" w:lineRule="exact"/>
        <w:ind w:right="380"/>
        <w:jc w:val="both"/>
        <w:rPr>
          <w:rFonts w:ascii="Times New Roman" w:eastAsia="Times New Roman" w:hAnsi="Times New Roman"/>
          <w:sz w:val="28"/>
          <w:szCs w:val="28"/>
        </w:rPr>
      </w:pPr>
    </w:p>
    <w:p w:rsidR="00D906B9" w:rsidRPr="00D906B9" w:rsidRDefault="008B2563" w:rsidP="00D906B9">
      <w:pPr>
        <w:widowControl w:val="0"/>
        <w:spacing w:after="0" w:line="317" w:lineRule="exact"/>
        <w:ind w:right="3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D906B9">
        <w:rPr>
          <w:rFonts w:ascii="Times New Roman" w:eastAsia="Times New Roman" w:hAnsi="Times New Roman"/>
          <w:sz w:val="28"/>
          <w:szCs w:val="28"/>
        </w:rPr>
        <w:t xml:space="preserve">Производить доплату </w:t>
      </w:r>
      <w:r w:rsidR="0096180A">
        <w:rPr>
          <w:rFonts w:ascii="Times New Roman" w:eastAsia="Times New Roman" w:hAnsi="Times New Roman"/>
          <w:sz w:val="28"/>
          <w:szCs w:val="28"/>
        </w:rPr>
        <w:t xml:space="preserve">за заведование кабинетом ОБЖ, Носкову Сергею Леонидовичу </w:t>
      </w:r>
      <w:r w:rsidR="00D906B9">
        <w:rPr>
          <w:rFonts w:ascii="Times New Roman" w:eastAsia="Times New Roman" w:hAnsi="Times New Roman"/>
          <w:sz w:val="28"/>
          <w:szCs w:val="28"/>
        </w:rPr>
        <w:t xml:space="preserve">совместителю по должности учитель основ безопасности жизнедеятельности  </w:t>
      </w:r>
      <w:r w:rsidR="0096180A">
        <w:rPr>
          <w:rFonts w:ascii="Times New Roman" w:eastAsia="Times New Roman" w:hAnsi="Times New Roman"/>
          <w:sz w:val="28"/>
          <w:szCs w:val="28"/>
        </w:rPr>
        <w:t>с 01.09.2018 г.</w:t>
      </w:r>
    </w:p>
    <w:p w:rsidR="00902592" w:rsidRDefault="00902592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Дирек</w:t>
      </w:r>
      <w:r w:rsidR="0096180A">
        <w:rPr>
          <w:rFonts w:ascii="Times New Roman" w:eastAsia="Times New Roman" w:hAnsi="Times New Roman"/>
          <w:b/>
          <w:sz w:val="28"/>
          <w:szCs w:val="28"/>
        </w:rPr>
        <w:t>тор МОУ Харанорская ООШ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          </w:t>
      </w:r>
      <w:r w:rsidR="0096180A">
        <w:rPr>
          <w:rFonts w:ascii="Times New Roman" w:eastAsia="Times New Roman" w:hAnsi="Times New Roman"/>
          <w:b/>
          <w:sz w:val="28"/>
          <w:szCs w:val="28"/>
        </w:rPr>
        <w:t xml:space="preserve">                В.И.Березина</w:t>
      </w:r>
    </w:p>
    <w:p w:rsidR="00902592" w:rsidRDefault="00902592" w:rsidP="00640BCF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8B2563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06B9" w:rsidRDefault="00D906B9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518" w:rsidRDefault="000715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918" w:rsidRDefault="003F4918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37" w:line="240" w:lineRule="auto"/>
        <w:ind w:right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02592">
        <w:rPr>
          <w:rFonts w:ascii="Times New Roman" w:eastAsia="Times New Roman" w:hAnsi="Times New Roman"/>
          <w:b/>
          <w:bCs/>
          <w:sz w:val="28"/>
          <w:szCs w:val="28"/>
        </w:rPr>
        <w:t xml:space="preserve">Протокол №1 </w:t>
      </w:r>
    </w:p>
    <w:p w:rsidR="00902592" w:rsidRPr="00902592" w:rsidRDefault="0096180A" w:rsidP="00902592">
      <w:pPr>
        <w:widowControl w:val="0"/>
        <w:spacing w:after="237" w:line="240" w:lineRule="auto"/>
        <w:ind w:right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 26.08.19</w:t>
      </w:r>
      <w:r w:rsidR="00902592" w:rsidRPr="00902592">
        <w:rPr>
          <w:rFonts w:ascii="Times New Roman" w:eastAsia="Times New Roman" w:hAnsi="Times New Roman"/>
          <w:b/>
          <w:bCs/>
          <w:sz w:val="28"/>
          <w:szCs w:val="28"/>
        </w:rPr>
        <w:t xml:space="preserve"> методического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совета МОУ Харанорская ООШ</w:t>
      </w:r>
    </w:p>
    <w:p w:rsidR="00902592" w:rsidRPr="00902592" w:rsidRDefault="00902592" w:rsidP="00902592">
      <w:pPr>
        <w:widowControl w:val="0"/>
        <w:spacing w:after="237" w:line="240" w:lineRule="auto"/>
        <w:ind w:right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02592">
        <w:rPr>
          <w:rFonts w:ascii="Times New Roman" w:eastAsia="Times New Roman" w:hAnsi="Times New Roman"/>
          <w:b/>
          <w:bCs/>
          <w:sz w:val="28"/>
          <w:szCs w:val="28"/>
        </w:rPr>
        <w:t xml:space="preserve"> о готовности у</w:t>
      </w:r>
      <w:r w:rsidR="0096180A">
        <w:rPr>
          <w:rFonts w:ascii="Times New Roman" w:eastAsia="Times New Roman" w:hAnsi="Times New Roman"/>
          <w:b/>
          <w:bCs/>
          <w:sz w:val="28"/>
          <w:szCs w:val="28"/>
        </w:rPr>
        <w:t xml:space="preserve">чебного кабинета   ОБЖ   </w:t>
      </w:r>
    </w:p>
    <w:p w:rsidR="00902592" w:rsidRPr="00B17716" w:rsidRDefault="00902592" w:rsidP="00902592">
      <w:pPr>
        <w:widowControl w:val="0"/>
        <w:spacing w:after="240" w:line="277" w:lineRule="exact"/>
        <w:ind w:left="140" w:right="2260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 xml:space="preserve">Кабинет: ОБЖ   </w:t>
      </w:r>
    </w:p>
    <w:p w:rsidR="00902592" w:rsidRPr="00B17716" w:rsidRDefault="0096180A" w:rsidP="00902592">
      <w:pPr>
        <w:widowControl w:val="0"/>
        <w:spacing w:after="240" w:line="277" w:lineRule="exact"/>
        <w:ind w:left="140" w:right="2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 кабинетом: Носков С.Л.</w:t>
      </w:r>
    </w:p>
    <w:p w:rsidR="00902592" w:rsidRPr="00B17716" w:rsidRDefault="00902592" w:rsidP="00902592">
      <w:pPr>
        <w:widowControl w:val="0"/>
        <w:spacing w:after="0" w:line="277" w:lineRule="exact"/>
        <w:ind w:left="140"/>
        <w:rPr>
          <w:rFonts w:ascii="Times New Roman" w:eastAsia="Times New Roman" w:hAnsi="Times New Roman"/>
          <w:b/>
          <w:bCs/>
          <w:sz w:val="28"/>
          <w:szCs w:val="28"/>
        </w:rPr>
      </w:pPr>
      <w:r w:rsidRPr="00B17716">
        <w:rPr>
          <w:rFonts w:ascii="Times New Roman" w:eastAsia="Times New Roman" w:hAnsi="Times New Roman"/>
          <w:b/>
          <w:bCs/>
          <w:sz w:val="28"/>
          <w:szCs w:val="28"/>
        </w:rPr>
        <w:t>Заключение методического совета:</w:t>
      </w:r>
    </w:p>
    <w:p w:rsidR="00902592" w:rsidRPr="00B17716" w:rsidRDefault="00902592" w:rsidP="00902592">
      <w:pPr>
        <w:widowControl w:val="0"/>
        <w:spacing w:after="0" w:line="277" w:lineRule="exact"/>
        <w:ind w:left="140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>В кабинете на начало года:</w:t>
      </w:r>
    </w:p>
    <w:p w:rsidR="00902592" w:rsidRPr="00B17716" w:rsidRDefault="00902592" w:rsidP="00902592">
      <w:pPr>
        <w:pStyle w:val="a4"/>
        <w:widowControl w:val="0"/>
        <w:numPr>
          <w:ilvl w:val="0"/>
          <w:numId w:val="8"/>
        </w:numPr>
        <w:spacing w:after="0" w:line="277" w:lineRule="exact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>Проведен косметический ремонт;</w:t>
      </w:r>
    </w:p>
    <w:p w:rsidR="00902592" w:rsidRPr="00B17716" w:rsidRDefault="00902592" w:rsidP="00902592">
      <w:pPr>
        <w:pStyle w:val="a4"/>
        <w:widowControl w:val="0"/>
        <w:numPr>
          <w:ilvl w:val="0"/>
          <w:numId w:val="8"/>
        </w:numPr>
        <w:spacing w:after="0" w:line="277" w:lineRule="exact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>П</w:t>
      </w:r>
      <w:r w:rsidR="00B17716">
        <w:rPr>
          <w:rFonts w:ascii="Times New Roman" w:eastAsia="Times New Roman" w:hAnsi="Times New Roman"/>
          <w:sz w:val="28"/>
          <w:szCs w:val="28"/>
        </w:rPr>
        <w:t xml:space="preserve">риобретена новая </w:t>
      </w:r>
      <w:r w:rsidRPr="00B17716">
        <w:rPr>
          <w:rFonts w:ascii="Times New Roman" w:eastAsia="Times New Roman" w:hAnsi="Times New Roman"/>
          <w:sz w:val="28"/>
          <w:szCs w:val="28"/>
        </w:rPr>
        <w:t>мебель (шкафы, парты);</w:t>
      </w:r>
    </w:p>
    <w:p w:rsidR="00902592" w:rsidRPr="00B17716" w:rsidRDefault="00902592" w:rsidP="00902592">
      <w:pPr>
        <w:pStyle w:val="a4"/>
        <w:widowControl w:val="0"/>
        <w:numPr>
          <w:ilvl w:val="0"/>
          <w:numId w:val="8"/>
        </w:numPr>
        <w:spacing w:after="0" w:line="277" w:lineRule="exact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>Имеются инструкции по безопасности учебного процесса;</w:t>
      </w:r>
    </w:p>
    <w:p w:rsidR="00902592" w:rsidRPr="00B17716" w:rsidRDefault="00902592" w:rsidP="00902592">
      <w:pPr>
        <w:pStyle w:val="a4"/>
        <w:widowControl w:val="0"/>
        <w:numPr>
          <w:ilvl w:val="0"/>
          <w:numId w:val="8"/>
        </w:numPr>
        <w:spacing w:after="0" w:line="277" w:lineRule="exact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 xml:space="preserve">Обновлена методическая литература по ОБЖ;  </w:t>
      </w:r>
    </w:p>
    <w:p w:rsidR="00902592" w:rsidRPr="00B17716" w:rsidRDefault="00902592" w:rsidP="00902592">
      <w:pPr>
        <w:pStyle w:val="a4"/>
        <w:widowControl w:val="0"/>
        <w:numPr>
          <w:ilvl w:val="0"/>
          <w:numId w:val="8"/>
        </w:numPr>
        <w:spacing w:after="0" w:line="277" w:lineRule="exact"/>
        <w:ind w:right="2260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>Приобретен уголок по ТБ</w:t>
      </w:r>
    </w:p>
    <w:p w:rsidR="00902592" w:rsidRPr="00B17716" w:rsidRDefault="00902592" w:rsidP="00902592">
      <w:pPr>
        <w:pStyle w:val="a4"/>
        <w:widowControl w:val="0"/>
        <w:spacing w:after="0" w:line="277" w:lineRule="exact"/>
        <w:ind w:left="785" w:right="2260"/>
        <w:rPr>
          <w:rFonts w:ascii="Times New Roman" w:eastAsia="Times New Roman" w:hAnsi="Times New Roman"/>
          <w:sz w:val="28"/>
          <w:szCs w:val="28"/>
        </w:rPr>
      </w:pPr>
    </w:p>
    <w:p w:rsidR="00902592" w:rsidRPr="00B17716" w:rsidRDefault="00902592" w:rsidP="00902592">
      <w:pPr>
        <w:widowControl w:val="0"/>
        <w:spacing w:after="0" w:line="277" w:lineRule="exact"/>
        <w:ind w:left="140" w:right="2260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Решение методического совета:</w:t>
      </w:r>
    </w:p>
    <w:p w:rsidR="00902592" w:rsidRPr="00B17716" w:rsidRDefault="00902592" w:rsidP="00902592">
      <w:pPr>
        <w:widowControl w:val="0"/>
        <w:spacing w:after="0" w:line="277" w:lineRule="exact"/>
        <w:ind w:left="140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>Кабинет ОБЖ к началу учебного года подготовлен.</w:t>
      </w:r>
    </w:p>
    <w:p w:rsidR="00902592" w:rsidRPr="00B17716" w:rsidRDefault="00902592" w:rsidP="00902592">
      <w:pPr>
        <w:widowControl w:val="0"/>
        <w:spacing w:after="0" w:line="277" w:lineRule="exact"/>
        <w:ind w:left="140"/>
        <w:rPr>
          <w:rFonts w:ascii="Times New Roman" w:eastAsia="Times New Roman" w:hAnsi="Times New Roman"/>
          <w:sz w:val="28"/>
          <w:szCs w:val="28"/>
        </w:rPr>
      </w:pPr>
    </w:p>
    <w:p w:rsidR="00902592" w:rsidRPr="00B17716" w:rsidRDefault="00902592" w:rsidP="00902592">
      <w:pPr>
        <w:widowControl w:val="0"/>
        <w:spacing w:after="0" w:line="277" w:lineRule="exact"/>
        <w:ind w:left="140" w:right="680"/>
        <w:rPr>
          <w:rFonts w:ascii="Times New Roman" w:eastAsia="Times New Roman" w:hAnsi="Times New Roman"/>
          <w:b/>
          <w:sz w:val="28"/>
          <w:szCs w:val="28"/>
        </w:rPr>
      </w:pPr>
      <w:r w:rsidRPr="00B17716">
        <w:rPr>
          <w:rFonts w:ascii="Times New Roman" w:eastAsia="Times New Roman" w:hAnsi="Times New Roman"/>
          <w:b/>
          <w:sz w:val="28"/>
          <w:szCs w:val="28"/>
        </w:rPr>
        <w:t>Рекомендации:</w:t>
      </w:r>
    </w:p>
    <w:p w:rsidR="00902592" w:rsidRPr="00B17716" w:rsidRDefault="00902592" w:rsidP="00902592">
      <w:pPr>
        <w:widowControl w:val="0"/>
        <w:spacing w:after="342" w:line="277" w:lineRule="exact"/>
        <w:ind w:left="140" w:right="680"/>
        <w:rPr>
          <w:rFonts w:ascii="Times New Roman" w:eastAsia="Times New Roman" w:hAnsi="Times New Roman"/>
          <w:sz w:val="28"/>
          <w:szCs w:val="28"/>
        </w:rPr>
      </w:pPr>
      <w:r w:rsidRPr="00B17716">
        <w:rPr>
          <w:rFonts w:ascii="Times New Roman" w:eastAsia="Times New Roman" w:hAnsi="Times New Roman"/>
          <w:sz w:val="28"/>
          <w:szCs w:val="28"/>
        </w:rPr>
        <w:t>Продолжить систематизацию учебно - методической литературы, контрольно - измерительных материалов для старших классов.</w:t>
      </w:r>
    </w:p>
    <w:p w:rsidR="00902592" w:rsidRPr="00902592" w:rsidRDefault="00902592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8B2563" w:rsidRDefault="008B2563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02592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6180A" w:rsidRDefault="0096180A" w:rsidP="0096180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902592" w:rsidRPr="00902592" w:rsidRDefault="00902592" w:rsidP="0090259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902592">
        <w:rPr>
          <w:rFonts w:ascii="Times New Roman" w:hAnsi="Times New Roman"/>
          <w:b/>
          <w:sz w:val="28"/>
          <w:szCs w:val="28"/>
        </w:rPr>
        <w:t>АКТ</w:t>
      </w:r>
    </w:p>
    <w:p w:rsidR="0096180A" w:rsidRPr="00902592" w:rsidRDefault="00902592" w:rsidP="0096180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90259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роверки состояния кабинета</w:t>
      </w:r>
    </w:p>
    <w:p w:rsidR="00902592" w:rsidRPr="00902592" w:rsidRDefault="0096180A" w:rsidP="00902592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_____ » _______________ 2019</w:t>
      </w:r>
      <w:r w:rsidR="00902592" w:rsidRPr="00902592">
        <w:rPr>
          <w:rFonts w:ascii="Times New Roman" w:hAnsi="Times New Roman"/>
          <w:b/>
          <w:sz w:val="28"/>
          <w:szCs w:val="28"/>
        </w:rPr>
        <w:t>г.</w:t>
      </w:r>
    </w:p>
    <w:p w:rsidR="00902592" w:rsidRDefault="0090259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02592">
        <w:rPr>
          <w:rFonts w:ascii="Times New Roman" w:hAnsi="Times New Roman"/>
          <w:sz w:val="28"/>
          <w:szCs w:val="28"/>
        </w:rPr>
        <w:t>Комиссия в составе</w:t>
      </w:r>
      <w:r>
        <w:rPr>
          <w:rFonts w:ascii="Times New Roman" w:hAnsi="Times New Roman"/>
          <w:sz w:val="28"/>
          <w:szCs w:val="28"/>
        </w:rPr>
        <w:t>:</w:t>
      </w:r>
    </w:p>
    <w:p w:rsidR="00902592" w:rsidRDefault="0096180A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Директор - Березина В.И.</w:t>
      </w:r>
      <w:r w:rsidR="00902592">
        <w:rPr>
          <w:rFonts w:ascii="Times New Roman" w:hAnsi="Times New Roman"/>
          <w:sz w:val="28"/>
          <w:szCs w:val="28"/>
        </w:rPr>
        <w:t>;</w:t>
      </w:r>
    </w:p>
    <w:p w:rsidR="00902592" w:rsidRDefault="0090259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Заместит</w:t>
      </w:r>
      <w:r w:rsidR="0096180A">
        <w:rPr>
          <w:rFonts w:ascii="Times New Roman" w:hAnsi="Times New Roman"/>
          <w:sz w:val="28"/>
          <w:szCs w:val="28"/>
        </w:rPr>
        <w:t>ель директора по УВР - Окладникова Н.А</w:t>
      </w:r>
      <w:r>
        <w:rPr>
          <w:rFonts w:ascii="Times New Roman" w:hAnsi="Times New Roman"/>
          <w:sz w:val="28"/>
          <w:szCs w:val="28"/>
        </w:rPr>
        <w:t>.;</w:t>
      </w:r>
    </w:p>
    <w:p w:rsidR="00930052" w:rsidRPr="00902592" w:rsidRDefault="0090259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З</w:t>
      </w:r>
      <w:r w:rsidR="00930052">
        <w:rPr>
          <w:rFonts w:ascii="Times New Roman" w:hAnsi="Times New Roman"/>
          <w:sz w:val="28"/>
          <w:szCs w:val="28"/>
        </w:rPr>
        <w:t xml:space="preserve">аместитель </w:t>
      </w:r>
      <w:r w:rsidR="0096180A">
        <w:rPr>
          <w:rFonts w:ascii="Times New Roman" w:hAnsi="Times New Roman"/>
          <w:sz w:val="28"/>
          <w:szCs w:val="28"/>
        </w:rPr>
        <w:t>директора по АХР – Федорченко М.Г.</w:t>
      </w:r>
    </w:p>
    <w:p w:rsidR="00902592" w:rsidRPr="00902592" w:rsidRDefault="00B17716" w:rsidP="0093005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="00930052">
        <w:rPr>
          <w:rFonts w:ascii="Times New Roman" w:hAnsi="Times New Roman"/>
          <w:sz w:val="28"/>
          <w:szCs w:val="28"/>
        </w:rPr>
        <w:t xml:space="preserve">ровела проверку кабинета </w:t>
      </w:r>
      <w:r w:rsidR="00902592" w:rsidRPr="00930052">
        <w:rPr>
          <w:rFonts w:ascii="Times New Roman" w:hAnsi="Times New Roman"/>
          <w:sz w:val="28"/>
          <w:szCs w:val="28"/>
        </w:rPr>
        <w:t>основ безопасности жизнедеятельности</w:t>
      </w:r>
      <w:r w:rsidR="00902592" w:rsidRPr="00902592">
        <w:rPr>
          <w:rFonts w:ascii="Times New Roman" w:hAnsi="Times New Roman"/>
          <w:sz w:val="28"/>
          <w:szCs w:val="28"/>
        </w:rPr>
        <w:t xml:space="preserve">на наличие инструкций по ТБ  и журнала инструктажей. Проверка показала, что в кабинете </w:t>
      </w:r>
      <w:r w:rsidR="00902592" w:rsidRPr="00930052">
        <w:rPr>
          <w:rFonts w:ascii="Times New Roman" w:hAnsi="Times New Roman"/>
          <w:sz w:val="28"/>
          <w:szCs w:val="28"/>
        </w:rPr>
        <w:t xml:space="preserve">основ безопасности жизнедеятельности </w:t>
      </w:r>
      <w:r w:rsidR="00902592" w:rsidRPr="00902592">
        <w:rPr>
          <w:rFonts w:ascii="Times New Roman" w:hAnsi="Times New Roman"/>
          <w:sz w:val="28"/>
          <w:szCs w:val="28"/>
        </w:rPr>
        <w:t>имеются все необходимые инструкции по ТБ</w:t>
      </w:r>
      <w:r w:rsidR="00930052">
        <w:rPr>
          <w:rFonts w:ascii="Times New Roman" w:hAnsi="Times New Roman"/>
          <w:sz w:val="28"/>
          <w:szCs w:val="28"/>
        </w:rPr>
        <w:t>.</w:t>
      </w:r>
      <w:r w:rsidR="00930052">
        <w:rPr>
          <w:rFonts w:ascii="Times New Roman" w:hAnsi="Times New Roman"/>
          <w:sz w:val="28"/>
          <w:szCs w:val="28"/>
        </w:rPr>
        <w:br/>
      </w:r>
      <w:r w:rsidR="00930052">
        <w:rPr>
          <w:rFonts w:ascii="Times New Roman" w:hAnsi="Times New Roman"/>
          <w:sz w:val="28"/>
          <w:szCs w:val="28"/>
        </w:rPr>
        <w:br/>
      </w:r>
      <w:r w:rsidR="00930052">
        <w:rPr>
          <w:rFonts w:ascii="Times New Roman" w:hAnsi="Times New Roman"/>
          <w:sz w:val="28"/>
          <w:szCs w:val="28"/>
        </w:rPr>
        <w:br/>
      </w:r>
      <w:r w:rsidR="00930052">
        <w:rPr>
          <w:rFonts w:ascii="Times New Roman" w:hAnsi="Times New Roman"/>
          <w:sz w:val="28"/>
          <w:szCs w:val="28"/>
        </w:rPr>
        <w:br/>
        <w:t>Ди</w:t>
      </w:r>
      <w:r w:rsidR="0096180A">
        <w:rPr>
          <w:rFonts w:ascii="Times New Roman" w:hAnsi="Times New Roman"/>
          <w:sz w:val="28"/>
          <w:szCs w:val="28"/>
        </w:rPr>
        <w:t>ректор МОУ Харанорская ООШ</w:t>
      </w:r>
      <w:r w:rsidR="00902592" w:rsidRPr="00902592">
        <w:rPr>
          <w:rFonts w:ascii="Times New Roman" w:hAnsi="Times New Roman"/>
          <w:sz w:val="28"/>
          <w:szCs w:val="28"/>
        </w:rPr>
        <w:t xml:space="preserve">:                  </w:t>
      </w:r>
      <w:r w:rsidR="0096180A">
        <w:rPr>
          <w:rFonts w:ascii="Times New Roman" w:hAnsi="Times New Roman"/>
          <w:sz w:val="28"/>
          <w:szCs w:val="28"/>
        </w:rPr>
        <w:t xml:space="preserve">                 В.И.Березина </w:t>
      </w: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02592" w:rsidRPr="00902592" w:rsidRDefault="0090259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02592">
        <w:rPr>
          <w:rFonts w:ascii="Times New Roman" w:hAnsi="Times New Roman"/>
          <w:sz w:val="28"/>
          <w:szCs w:val="28"/>
        </w:rPr>
        <w:t xml:space="preserve">Члены комиссии:                 </w:t>
      </w:r>
      <w:r w:rsidR="0096180A">
        <w:rPr>
          <w:rFonts w:ascii="Times New Roman" w:hAnsi="Times New Roman"/>
          <w:sz w:val="28"/>
          <w:szCs w:val="28"/>
        </w:rPr>
        <w:t xml:space="preserve">                                             Н.А.Окладникова </w:t>
      </w:r>
    </w:p>
    <w:p w:rsidR="0090259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96180A">
        <w:rPr>
          <w:rFonts w:ascii="Times New Roman" w:hAnsi="Times New Roman"/>
          <w:sz w:val="28"/>
          <w:szCs w:val="28"/>
        </w:rPr>
        <w:t>М.Г. Федорченко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6180A">
        <w:rPr>
          <w:rFonts w:ascii="Times New Roman" w:hAnsi="Times New Roman"/>
          <w:sz w:val="28"/>
          <w:szCs w:val="28"/>
        </w:rPr>
        <w:t xml:space="preserve">                 </w:t>
      </w: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40BCF" w:rsidRDefault="00640BCF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40BCF" w:rsidRDefault="00640BCF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40BCF" w:rsidRDefault="00640BCF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40BCF" w:rsidRDefault="00640BCF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40BCF" w:rsidRDefault="00640BCF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40BCF" w:rsidRDefault="00640BCF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6180A" w:rsidRDefault="0096180A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6180A" w:rsidRDefault="0096180A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Pr="00930052" w:rsidRDefault="00930052" w:rsidP="00930052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52">
        <w:rPr>
          <w:rFonts w:ascii="Times New Roman" w:hAnsi="Times New Roman"/>
          <w:b/>
          <w:sz w:val="28"/>
          <w:szCs w:val="28"/>
        </w:rPr>
        <w:t>АКТ</w:t>
      </w:r>
    </w:p>
    <w:p w:rsidR="00930052" w:rsidRPr="00930052" w:rsidRDefault="00930052" w:rsidP="00930052">
      <w:pPr>
        <w:autoSpaceDE w:val="0"/>
        <w:autoSpaceDN w:val="0"/>
        <w:adjustRightInd w:val="0"/>
        <w:spacing w:after="160" w:line="252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30052">
        <w:rPr>
          <w:rFonts w:ascii="Times New Roman" w:hAnsi="Times New Roman"/>
          <w:b/>
          <w:sz w:val="28"/>
          <w:szCs w:val="28"/>
        </w:rPr>
        <w:t xml:space="preserve">Проверки оборудования в кабинете </w:t>
      </w:r>
    </w:p>
    <w:p w:rsidR="00930052" w:rsidRPr="00930052" w:rsidRDefault="000227AF" w:rsidP="00930052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_______ » ____________ 2019</w:t>
      </w:r>
      <w:r w:rsidR="001870FF">
        <w:rPr>
          <w:rFonts w:ascii="Times New Roman" w:hAnsi="Times New Roman"/>
          <w:b/>
          <w:sz w:val="28"/>
          <w:szCs w:val="28"/>
        </w:rPr>
        <w:t xml:space="preserve"> </w:t>
      </w:r>
      <w:r w:rsidR="00930052" w:rsidRPr="00930052">
        <w:rPr>
          <w:rFonts w:ascii="Times New Roman" w:hAnsi="Times New Roman"/>
          <w:b/>
          <w:sz w:val="28"/>
          <w:szCs w:val="28"/>
        </w:rPr>
        <w:t>г.</w:t>
      </w:r>
    </w:p>
    <w:p w:rsidR="00930052" w:rsidRPr="00930052" w:rsidRDefault="00930052" w:rsidP="0093005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052" w:rsidRDefault="00930052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02592">
        <w:rPr>
          <w:rFonts w:ascii="Times New Roman" w:hAnsi="Times New Roman"/>
          <w:sz w:val="28"/>
          <w:szCs w:val="28"/>
        </w:rPr>
        <w:t>Комиссия в составе</w:t>
      </w:r>
      <w:r>
        <w:rPr>
          <w:rFonts w:ascii="Times New Roman" w:hAnsi="Times New Roman"/>
          <w:sz w:val="28"/>
          <w:szCs w:val="28"/>
        </w:rPr>
        <w:t>:</w:t>
      </w:r>
    </w:p>
    <w:p w:rsidR="00930052" w:rsidRDefault="000227AF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Директор - Березина В.И.</w:t>
      </w:r>
      <w:r w:rsidR="00930052">
        <w:rPr>
          <w:rFonts w:ascii="Times New Roman" w:hAnsi="Times New Roman"/>
          <w:sz w:val="28"/>
          <w:szCs w:val="28"/>
        </w:rPr>
        <w:t>;</w:t>
      </w:r>
    </w:p>
    <w:p w:rsidR="00930052" w:rsidRDefault="00930052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Заместите</w:t>
      </w:r>
      <w:r w:rsidR="000227AF">
        <w:rPr>
          <w:rFonts w:ascii="Times New Roman" w:hAnsi="Times New Roman"/>
          <w:sz w:val="28"/>
          <w:szCs w:val="28"/>
        </w:rPr>
        <w:t>ль директора по УВР - Окладникова Н.А.</w:t>
      </w:r>
      <w:r>
        <w:rPr>
          <w:rFonts w:ascii="Times New Roman" w:hAnsi="Times New Roman"/>
          <w:sz w:val="28"/>
          <w:szCs w:val="28"/>
        </w:rPr>
        <w:t>;</w:t>
      </w:r>
    </w:p>
    <w:p w:rsidR="00930052" w:rsidRPr="00902592" w:rsidRDefault="00930052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Заместитель </w:t>
      </w:r>
      <w:r w:rsidR="000227AF">
        <w:rPr>
          <w:rFonts w:ascii="Times New Roman" w:hAnsi="Times New Roman"/>
          <w:sz w:val="28"/>
          <w:szCs w:val="28"/>
        </w:rPr>
        <w:t>директора по АХР – Федорченко М.Г.</w:t>
      </w:r>
    </w:p>
    <w:p w:rsidR="00930052" w:rsidRPr="00930052" w:rsidRDefault="00B17716" w:rsidP="00930052">
      <w:pPr>
        <w:autoSpaceDE w:val="0"/>
        <w:autoSpaceDN w:val="0"/>
        <w:adjustRightInd w:val="0"/>
        <w:spacing w:after="160" w:line="252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930052">
        <w:rPr>
          <w:rFonts w:ascii="Times New Roman" w:hAnsi="Times New Roman"/>
          <w:sz w:val="28"/>
          <w:szCs w:val="28"/>
        </w:rPr>
        <w:t>ровела</w:t>
      </w:r>
      <w:r w:rsidR="00930052" w:rsidRPr="00930052">
        <w:rPr>
          <w:rFonts w:ascii="Times New Roman" w:hAnsi="Times New Roman"/>
          <w:sz w:val="28"/>
          <w:szCs w:val="28"/>
        </w:rPr>
        <w:t xml:space="preserve"> проверку оборудования в кабинете    </w:t>
      </w:r>
      <w:r w:rsidR="00930052">
        <w:rPr>
          <w:rFonts w:ascii="Times New Roman" w:hAnsi="Times New Roman"/>
          <w:sz w:val="28"/>
          <w:szCs w:val="28"/>
        </w:rPr>
        <w:t>основ безопасности жизнедеятельности.</w:t>
      </w:r>
    </w:p>
    <w:p w:rsidR="00930052" w:rsidRPr="00930052" w:rsidRDefault="00930052" w:rsidP="00930052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0052">
        <w:rPr>
          <w:rFonts w:ascii="Times New Roman" w:eastAsia="Times New Roman" w:hAnsi="Times New Roman"/>
          <w:sz w:val="28"/>
          <w:szCs w:val="28"/>
        </w:rPr>
        <w:t>По результатам проверки комиссией установлено следующее:</w:t>
      </w:r>
    </w:p>
    <w:p w:rsidR="00930052" w:rsidRPr="00930052" w:rsidRDefault="00930052" w:rsidP="00930052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30052">
        <w:rPr>
          <w:rFonts w:ascii="Times New Roman" w:eastAsia="Times New Roman" w:hAnsi="Times New Roman"/>
          <w:sz w:val="28"/>
          <w:szCs w:val="28"/>
        </w:rPr>
        <w:t>Наличие технических средств обучения, их состояние и хранение</w:t>
      </w:r>
    </w:p>
    <w:tbl>
      <w:tblPr>
        <w:tblW w:w="0" w:type="auto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3"/>
        <w:gridCol w:w="1432"/>
        <w:gridCol w:w="1408"/>
      </w:tblGrid>
      <w:tr w:rsidR="000227AF" w:rsidRPr="00930052" w:rsidTr="000227AF">
        <w:trPr>
          <w:trHeight w:val="955"/>
          <w:tblCellSpacing w:w="0" w:type="dxa"/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 xml:space="preserve">Имеется </w:t>
            </w:r>
          </w:p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в наличии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 xml:space="preserve">Из них </w:t>
            </w:r>
          </w:p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исправных</w:t>
            </w:r>
          </w:p>
        </w:tc>
      </w:tr>
      <w:tr w:rsidR="000227AF" w:rsidRPr="00930052" w:rsidTr="000227AF">
        <w:tblPrEx>
          <w:tblCellSpacing w:w="-8" w:type="dxa"/>
        </w:tblPrEx>
        <w:trPr>
          <w:trHeight w:val="474"/>
          <w:tblCellSpacing w:w="-8" w:type="dxa"/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ind w:left="60" w:right="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227AF" w:rsidRPr="00930052" w:rsidTr="000227AF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ind w:left="60" w:right="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Монитор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227AF" w:rsidRPr="00930052" w:rsidTr="000227AF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ind w:left="60" w:right="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Клавиатура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227AF" w:rsidRPr="00930052" w:rsidTr="000227AF">
        <w:tblPrEx>
          <w:tblCellSpacing w:w="-8" w:type="dxa"/>
        </w:tblPrEx>
        <w:trPr>
          <w:trHeight w:val="830"/>
          <w:tblCellSpacing w:w="-8" w:type="dxa"/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ind w:left="60" w:righ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ышь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227AF" w:rsidRPr="00930052" w:rsidTr="000227AF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ind w:left="60" w:right="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AF" w:rsidRPr="002E10C0" w:rsidRDefault="000227AF" w:rsidP="0093005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10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930052" w:rsidRDefault="00930052" w:rsidP="0093005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30052" w:rsidRPr="00902592" w:rsidRDefault="00930052" w:rsidP="0093005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</w:t>
      </w:r>
      <w:r w:rsidR="000227AF">
        <w:rPr>
          <w:rFonts w:ascii="Times New Roman" w:hAnsi="Times New Roman"/>
          <w:sz w:val="28"/>
          <w:szCs w:val="28"/>
        </w:rPr>
        <w:t>ректор МОУ Харанорская ООШ</w:t>
      </w:r>
      <w:r w:rsidRPr="00902592">
        <w:rPr>
          <w:rFonts w:ascii="Times New Roman" w:hAnsi="Times New Roman"/>
          <w:sz w:val="28"/>
          <w:szCs w:val="28"/>
        </w:rPr>
        <w:t xml:space="preserve">:                  </w:t>
      </w:r>
      <w:r w:rsidR="000227AF">
        <w:rPr>
          <w:rFonts w:ascii="Times New Roman" w:hAnsi="Times New Roman"/>
          <w:sz w:val="28"/>
          <w:szCs w:val="28"/>
        </w:rPr>
        <w:t xml:space="preserve">                В.И.Березина</w:t>
      </w:r>
    </w:p>
    <w:p w:rsidR="00930052" w:rsidRDefault="00930052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Pr="00902592" w:rsidRDefault="00930052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02592">
        <w:rPr>
          <w:rFonts w:ascii="Times New Roman" w:hAnsi="Times New Roman"/>
          <w:sz w:val="28"/>
          <w:szCs w:val="28"/>
        </w:rPr>
        <w:t xml:space="preserve">Члены комиссии:                 </w:t>
      </w:r>
      <w:r w:rsidR="000227AF">
        <w:rPr>
          <w:rFonts w:ascii="Times New Roman" w:hAnsi="Times New Roman"/>
          <w:sz w:val="28"/>
          <w:szCs w:val="28"/>
        </w:rPr>
        <w:t xml:space="preserve">                                            Н.А.Окладникова</w:t>
      </w:r>
    </w:p>
    <w:p w:rsidR="00B17716" w:rsidRDefault="00930052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227AF">
        <w:rPr>
          <w:rFonts w:ascii="Times New Roman" w:hAnsi="Times New Roman"/>
          <w:sz w:val="28"/>
          <w:szCs w:val="28"/>
        </w:rPr>
        <w:t xml:space="preserve">     М.Г.Федорченко</w:t>
      </w:r>
    </w:p>
    <w:p w:rsidR="000227AF" w:rsidRDefault="000227AF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227AF" w:rsidRDefault="000227AF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227AF" w:rsidRDefault="000227AF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227AF" w:rsidRDefault="000227AF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227AF" w:rsidRDefault="000227AF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B17716" w:rsidRPr="00B17716" w:rsidRDefault="00B17716" w:rsidP="00B1771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  <w:r w:rsidRPr="00B17716"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  <w:t>Акт-разрешение</w:t>
      </w:r>
    </w:p>
    <w:p w:rsidR="00B17716" w:rsidRPr="00B17716" w:rsidRDefault="00B17716" w:rsidP="00B17716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716">
        <w:rPr>
          <w:rFonts w:ascii="Times New Roman" w:hAnsi="Times New Roman"/>
          <w:b/>
          <w:sz w:val="28"/>
          <w:szCs w:val="28"/>
        </w:rPr>
        <w:t>на проведение занятий в кабинете ОБЖ</w:t>
      </w:r>
    </w:p>
    <w:p w:rsidR="00B17716" w:rsidRPr="00B17716" w:rsidRDefault="000227AF" w:rsidP="00B17716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_______ » ______________  2019</w:t>
      </w:r>
      <w:r w:rsidR="001870FF">
        <w:rPr>
          <w:rFonts w:ascii="Times New Roman" w:hAnsi="Times New Roman"/>
          <w:sz w:val="28"/>
          <w:szCs w:val="28"/>
        </w:rPr>
        <w:t xml:space="preserve"> </w:t>
      </w:r>
      <w:r w:rsidR="00B17716" w:rsidRPr="00B17716">
        <w:rPr>
          <w:rFonts w:ascii="Times New Roman" w:hAnsi="Times New Roman"/>
          <w:sz w:val="28"/>
          <w:szCs w:val="28"/>
        </w:rPr>
        <w:t>г.</w:t>
      </w:r>
    </w:p>
    <w:p w:rsidR="00B17716" w:rsidRPr="00B17716" w:rsidRDefault="00B17716" w:rsidP="00B17716">
      <w:pPr>
        <w:spacing w:after="16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17716" w:rsidRDefault="00B17716" w:rsidP="00B1771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02592">
        <w:rPr>
          <w:rFonts w:ascii="Times New Roman" w:hAnsi="Times New Roman"/>
          <w:sz w:val="28"/>
          <w:szCs w:val="28"/>
        </w:rPr>
        <w:t>Комиссия в составе</w:t>
      </w:r>
      <w:r>
        <w:rPr>
          <w:rFonts w:ascii="Times New Roman" w:hAnsi="Times New Roman"/>
          <w:sz w:val="28"/>
          <w:szCs w:val="28"/>
        </w:rPr>
        <w:t>:</w:t>
      </w:r>
    </w:p>
    <w:p w:rsidR="00B17716" w:rsidRDefault="000227AF" w:rsidP="00B1771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Директор – Березина В.И.</w:t>
      </w:r>
      <w:r w:rsidR="00B17716">
        <w:rPr>
          <w:rFonts w:ascii="Times New Roman" w:hAnsi="Times New Roman"/>
          <w:sz w:val="28"/>
          <w:szCs w:val="28"/>
        </w:rPr>
        <w:t>;</w:t>
      </w:r>
    </w:p>
    <w:p w:rsidR="00B17716" w:rsidRDefault="00B17716" w:rsidP="00B1771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Заместите</w:t>
      </w:r>
      <w:r w:rsidR="000227AF">
        <w:rPr>
          <w:rFonts w:ascii="Times New Roman" w:hAnsi="Times New Roman"/>
          <w:sz w:val="28"/>
          <w:szCs w:val="28"/>
        </w:rPr>
        <w:t>ль директора по УВР – Окладникова Н.А.</w:t>
      </w:r>
      <w:r>
        <w:rPr>
          <w:rFonts w:ascii="Times New Roman" w:hAnsi="Times New Roman"/>
          <w:sz w:val="28"/>
          <w:szCs w:val="28"/>
        </w:rPr>
        <w:t>;</w:t>
      </w:r>
    </w:p>
    <w:p w:rsidR="00B17716" w:rsidRPr="00902592" w:rsidRDefault="00B17716" w:rsidP="00B1771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Заместитель </w:t>
      </w:r>
      <w:r w:rsidR="000227AF">
        <w:rPr>
          <w:rFonts w:ascii="Times New Roman" w:hAnsi="Times New Roman"/>
          <w:sz w:val="28"/>
          <w:szCs w:val="28"/>
        </w:rPr>
        <w:t>директора по АХР – Федорченко М.Г.</w:t>
      </w:r>
    </w:p>
    <w:p w:rsidR="00B17716" w:rsidRPr="00B17716" w:rsidRDefault="00B17716" w:rsidP="00B17716">
      <w:pPr>
        <w:spacing w:after="160" w:line="360" w:lineRule="auto"/>
        <w:ind w:left="284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составила настоящий акт в том, что:</w:t>
      </w:r>
    </w:p>
    <w:p w:rsidR="00B17716" w:rsidRP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В кабинете организованы места занятий, которые соответствуют нормам по охране труда, правилам техники безопасности и производственной санитарии, а также возрастным особенностям обучаемых.</w:t>
      </w:r>
    </w:p>
    <w:p w:rsidR="00B17716" w:rsidRP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с учащимися в кабинете ОБЖ ознакомлен.</w:t>
      </w:r>
    </w:p>
    <w:p w:rsid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Замечания и предложения комиссии:</w:t>
      </w:r>
    </w:p>
    <w:p w:rsidR="00B17716" w:rsidRPr="00B17716" w:rsidRDefault="00B17716" w:rsidP="00B17716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7716">
        <w:rPr>
          <w:rFonts w:ascii="Times New Roman" w:hAnsi="Times New Roman"/>
          <w:sz w:val="28"/>
          <w:szCs w:val="28"/>
        </w:rPr>
        <w:t xml:space="preserve"> Замечаний нет</w:t>
      </w:r>
      <w:r>
        <w:rPr>
          <w:rFonts w:ascii="Times New Roman" w:hAnsi="Times New Roman"/>
          <w:sz w:val="28"/>
          <w:szCs w:val="28"/>
        </w:rPr>
        <w:t>.</w:t>
      </w:r>
    </w:p>
    <w:p w:rsidR="00B17716" w:rsidRP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Заключение комиссии о готовности кабинета ОБЖ к новому учебному году</w:t>
      </w:r>
      <w:r>
        <w:rPr>
          <w:rFonts w:ascii="Times New Roman" w:hAnsi="Times New Roman"/>
          <w:sz w:val="28"/>
          <w:szCs w:val="28"/>
        </w:rPr>
        <w:t xml:space="preserve">:- </w:t>
      </w:r>
      <w:r w:rsidRPr="00B17716">
        <w:rPr>
          <w:rFonts w:ascii="Times New Roman" w:hAnsi="Times New Roman"/>
          <w:sz w:val="28"/>
          <w:szCs w:val="28"/>
        </w:rPr>
        <w:t>Занятия проводить разрешено. Кабинет к новому учебному году готов</w:t>
      </w:r>
      <w:r>
        <w:rPr>
          <w:rFonts w:ascii="Times New Roman" w:hAnsi="Times New Roman"/>
          <w:sz w:val="28"/>
          <w:szCs w:val="28"/>
        </w:rPr>
        <w:t>.</w:t>
      </w:r>
    </w:p>
    <w:p w:rsidR="00B17716" w:rsidRDefault="00B17716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2E10C0" w:rsidRDefault="002E10C0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B17716" w:rsidRPr="00B17716" w:rsidRDefault="00B17716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Дир</w:t>
      </w:r>
      <w:r w:rsidR="000227AF">
        <w:rPr>
          <w:rFonts w:ascii="Times New Roman" w:hAnsi="Times New Roman"/>
          <w:sz w:val="28"/>
          <w:szCs w:val="28"/>
        </w:rPr>
        <w:t>ектор МОУ Харанорская ООШ</w:t>
      </w:r>
      <w:r w:rsidRPr="00B17716">
        <w:rPr>
          <w:rFonts w:ascii="Times New Roman" w:hAnsi="Times New Roman"/>
          <w:sz w:val="28"/>
          <w:szCs w:val="28"/>
        </w:rPr>
        <w:t xml:space="preserve">:                  </w:t>
      </w:r>
      <w:r w:rsidR="000227AF">
        <w:rPr>
          <w:rFonts w:ascii="Times New Roman" w:hAnsi="Times New Roman"/>
          <w:sz w:val="28"/>
          <w:szCs w:val="28"/>
        </w:rPr>
        <w:t xml:space="preserve">         В.И.Березина</w:t>
      </w:r>
    </w:p>
    <w:p w:rsidR="00B17716" w:rsidRPr="00B17716" w:rsidRDefault="00B17716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B17716" w:rsidRPr="00B17716" w:rsidRDefault="00B17716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 xml:space="preserve">Члены комиссии:                                      </w:t>
      </w:r>
      <w:r w:rsidR="000227AF">
        <w:rPr>
          <w:rFonts w:ascii="Times New Roman" w:hAnsi="Times New Roman"/>
          <w:sz w:val="28"/>
          <w:szCs w:val="28"/>
        </w:rPr>
        <w:t xml:space="preserve">                     Н.А.Окладникова</w:t>
      </w:r>
    </w:p>
    <w:p w:rsidR="00B17716" w:rsidRDefault="00B17716" w:rsidP="000227AF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0227AF">
        <w:rPr>
          <w:rFonts w:ascii="Times New Roman" w:hAnsi="Times New Roman"/>
          <w:sz w:val="28"/>
          <w:szCs w:val="28"/>
        </w:rPr>
        <w:t xml:space="preserve">                         М.Г.Федорченко</w:t>
      </w:r>
    </w:p>
    <w:p w:rsidR="00B17716" w:rsidRDefault="00B17716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0227AF" w:rsidRPr="00B17716" w:rsidRDefault="000227AF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8F462F" w:rsidRDefault="008F462F" w:rsidP="008F462F">
      <w:pPr>
        <w:spacing w:after="16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работы </w:t>
      </w:r>
    </w:p>
    <w:p w:rsidR="00B17716" w:rsidRPr="008F462F" w:rsidRDefault="008F462F" w:rsidP="008F462F">
      <w:p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Изучение курса ОБЖ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направлен, прежде всего, на форм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ирование у школьников навыков и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умений поведения не только в экстрем</w:t>
      </w:r>
      <w:r>
        <w:rPr>
          <w:rFonts w:ascii="Times New Roman" w:hAnsi="Times New Roman"/>
          <w:color w:val="000000"/>
          <w:sz w:val="28"/>
          <w:szCs w:val="28"/>
        </w:rPr>
        <w:t xml:space="preserve">альных условиях, но и в реалиях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нашей повседневной жизни, где зачаст</w:t>
      </w:r>
      <w:r>
        <w:rPr>
          <w:rFonts w:ascii="Times New Roman" w:hAnsi="Times New Roman"/>
          <w:color w:val="000000"/>
          <w:sz w:val="28"/>
          <w:szCs w:val="28"/>
        </w:rPr>
        <w:t xml:space="preserve">ую скрываются самые неожиданные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опасности. Школьников необходимо научить не толь</w:t>
      </w:r>
      <w:r>
        <w:rPr>
          <w:rFonts w:ascii="Times New Roman" w:hAnsi="Times New Roman"/>
          <w:color w:val="000000"/>
          <w:sz w:val="28"/>
          <w:szCs w:val="28"/>
        </w:rPr>
        <w:t xml:space="preserve">ко справляться с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неожиданно возникающими трудностями, но и уметь прогнозировать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возможные негативные опасности, а следовательно и уметь их избегать.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Образовательное пространство кабинета ОБЖ должно способствовать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формированию у учащихся не пассивного восприятия жизни, а активного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участия во всех ее проявлениях, желания быть активным гражданином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общества, всецело владеющим не только бытовыми, но и политическими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ситуациями. Именно поэтому большое внимание при оформлении кабинета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уделялось гражданско-патриотическому воспитанию учащихся, которое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немыслимо без активной социальной позиции подрастающего поколения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гр</w:t>
      </w:r>
      <w:r>
        <w:rPr>
          <w:rFonts w:ascii="Times New Roman" w:hAnsi="Times New Roman"/>
          <w:color w:val="000000"/>
          <w:sz w:val="28"/>
          <w:szCs w:val="28"/>
        </w:rPr>
        <w:t>аждан России. Только граждански-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активный и патриотически-настроенный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представитель социума способен активно воздействовать на среду обитания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этого социума, обеспечивать безопасность жизнедеятельности в этой среде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как себя лично, так и всего социума в целом.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Качественное обучение современных школьников невозможно без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наглядных пособий, средств ИКТ и разнообразных тренажеров. Восприятие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информации современными учениками сильно отличается от того, что имело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место еще каких-нибудь 10 лет назад. Благодаря телевидению и сети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Интернет у школьников, прежде всего задействованы зрительные каналы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восприятия информации, а не слуховые. Наглядность в кабинете ОБЖ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предст</w:t>
      </w:r>
      <w:r>
        <w:rPr>
          <w:rFonts w:ascii="Times New Roman" w:hAnsi="Times New Roman"/>
          <w:color w:val="000000"/>
          <w:sz w:val="28"/>
          <w:szCs w:val="28"/>
        </w:rPr>
        <w:t>авлена не только информационными стендами, но и разнообразием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 макетов, 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могут запросто потрогать,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примерить или прочувствовать их действие н</w:t>
      </w:r>
      <w:r>
        <w:rPr>
          <w:rFonts w:ascii="Times New Roman" w:hAnsi="Times New Roman"/>
          <w:color w:val="000000"/>
          <w:sz w:val="28"/>
          <w:szCs w:val="28"/>
        </w:rPr>
        <w:t xml:space="preserve">а себе, задействуя при этом все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возможные каналы восприятия информации. Чем б</w:t>
      </w:r>
      <w:r>
        <w:rPr>
          <w:rFonts w:ascii="Times New Roman" w:hAnsi="Times New Roman"/>
          <w:color w:val="000000"/>
          <w:sz w:val="28"/>
          <w:szCs w:val="28"/>
        </w:rPr>
        <w:t xml:space="preserve">ольше в кабинете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реальных предметов (или их имитаций)</w:t>
      </w:r>
      <w:r>
        <w:rPr>
          <w:rFonts w:ascii="Times New Roman" w:hAnsi="Times New Roman"/>
          <w:color w:val="000000"/>
          <w:sz w:val="28"/>
          <w:szCs w:val="28"/>
        </w:rPr>
        <w:t xml:space="preserve">, необходимых в жизненно-важных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ситуациях, тем менее экстремальными ста</w:t>
      </w:r>
      <w:r>
        <w:rPr>
          <w:rFonts w:ascii="Times New Roman" w:hAnsi="Times New Roman"/>
          <w:color w:val="000000"/>
          <w:sz w:val="28"/>
          <w:szCs w:val="28"/>
        </w:rPr>
        <w:t xml:space="preserve">новятся эти ситуации в реальных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условиях для человека, использующего </w:t>
      </w:r>
      <w:r>
        <w:rPr>
          <w:rFonts w:ascii="Times New Roman" w:hAnsi="Times New Roman"/>
          <w:color w:val="000000"/>
          <w:sz w:val="28"/>
          <w:szCs w:val="28"/>
        </w:rPr>
        <w:t xml:space="preserve">хорошо ему знакомые и привычные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для него вещи (приборы,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а защиты и т.п.). Этой же цели служат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различные тренажеры и макеты, которыми оборудован кабинет.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 xml:space="preserve">Практическая направленность занятий уменьшает </w:t>
      </w:r>
      <w:r w:rsidR="002E10C0">
        <w:rPr>
          <w:rFonts w:ascii="Times New Roman" w:hAnsi="Times New Roman"/>
          <w:color w:val="000000"/>
          <w:sz w:val="28"/>
          <w:szCs w:val="28"/>
        </w:rPr>
        <w:t>стрес</w:t>
      </w:r>
      <w:r w:rsidR="002E10C0" w:rsidRPr="00B238D6">
        <w:rPr>
          <w:rFonts w:ascii="Times New Roman" w:hAnsi="Times New Roman"/>
          <w:color w:val="000000"/>
          <w:sz w:val="28"/>
          <w:szCs w:val="28"/>
        </w:rPr>
        <w:t>сова</w:t>
      </w:r>
      <w:r w:rsidR="002E10C0">
        <w:rPr>
          <w:rFonts w:ascii="Times New Roman" w:hAnsi="Times New Roman"/>
          <w:color w:val="000000"/>
          <w:sz w:val="28"/>
          <w:szCs w:val="28"/>
        </w:rPr>
        <w:t>с</w:t>
      </w:r>
      <w:r w:rsidR="002E10C0" w:rsidRPr="00B238D6">
        <w:rPr>
          <w:rFonts w:ascii="Times New Roman" w:hAnsi="Times New Roman"/>
          <w:color w:val="000000"/>
          <w:sz w:val="28"/>
          <w:szCs w:val="28"/>
        </w:rPr>
        <w:t>ть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 в реальных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ситуациях и неадекватность реакции человека на ту и</w:t>
      </w:r>
      <w:r>
        <w:rPr>
          <w:rFonts w:ascii="Times New Roman" w:hAnsi="Times New Roman"/>
          <w:color w:val="000000"/>
          <w:sz w:val="28"/>
          <w:szCs w:val="28"/>
        </w:rPr>
        <w:t>ли иную нестандартную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ситуацию.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Невозможно представить современный кабинет без средств ИКТ.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Использование различных демонстрационных материалов, в том числе и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подготовленных самими школьниками, с помощью мультимедийного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проектора помогает не только повысить эмоциональное воздействие на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учащихся, но и способствует лучшему усвоению изучаемого материала. В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кабинете собраны не только ко</w:t>
      </w:r>
      <w:r>
        <w:rPr>
          <w:rFonts w:ascii="Times New Roman" w:hAnsi="Times New Roman"/>
          <w:color w:val="000000"/>
          <w:sz w:val="28"/>
          <w:szCs w:val="28"/>
        </w:rPr>
        <w:t xml:space="preserve">мпьютерные альбомы и программы,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произведенные специалистами, но и материалы (презентации, реферативные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работы) разработанные учащимися в ходе изучения материалов курса. Эти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разработки в свою очередь сами становятся наглядными пособиями, которые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иногда гораздо понятнее для учащихся, так как созданы их сверстниками.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Особое внимание уделяется интерактивным программам обучения. Для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успешного освоения курса ОБЖ в кабинете используются в первую очередь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именно такие разработки.</w:t>
      </w:r>
    </w:p>
    <w:p w:rsidR="00B17716" w:rsidRPr="00B17716" w:rsidRDefault="00B17716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B17716" w:rsidRDefault="00B17716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Pr="0090259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D4AE3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D4AE3" w:rsidRDefault="009D4AE3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33344A" w:rsidP="0002730F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Библиотечный фонд</w:t>
      </w:r>
    </w:p>
    <w:p w:rsidR="0002730F" w:rsidRPr="0002730F" w:rsidRDefault="0002730F" w:rsidP="0002730F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6"/>
        <w:tblW w:w="9853" w:type="dxa"/>
        <w:tblLook w:val="04A0" w:firstRow="1" w:lastRow="0" w:firstColumn="1" w:lastColumn="0" w:noHBand="0" w:noVBand="1"/>
      </w:tblPr>
      <w:tblGrid>
        <w:gridCol w:w="595"/>
        <w:gridCol w:w="9258"/>
      </w:tblGrid>
      <w:tr w:rsidR="0033344A" w:rsidTr="0033344A">
        <w:trPr>
          <w:trHeight w:val="640"/>
        </w:trPr>
        <w:tc>
          <w:tcPr>
            <w:tcW w:w="0" w:type="auto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47" w:type="dxa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47" w:type="dxa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3344A" w:rsidTr="0033344A">
        <w:trPr>
          <w:trHeight w:val="312"/>
        </w:trPr>
        <w:tc>
          <w:tcPr>
            <w:tcW w:w="9853" w:type="dxa"/>
            <w:gridSpan w:val="2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Нормативно-правовые документы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Конституция Российской Федерации.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Федеральный закон «О воинской обязанности и военной службе».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Общевойсковые уставы Вооружённых Сил Российской Федерации.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 об образовании.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Семейный кодекс.</w:t>
            </w:r>
          </w:p>
        </w:tc>
      </w:tr>
      <w:tr w:rsidR="0033344A" w:rsidTr="0033344A">
        <w:trPr>
          <w:trHeight w:val="312"/>
        </w:trPr>
        <w:tc>
          <w:tcPr>
            <w:tcW w:w="9853" w:type="dxa"/>
            <w:gridSpan w:val="2"/>
          </w:tcPr>
          <w:p w:rsidR="0033344A" w:rsidRDefault="0033344A" w:rsidP="0033344A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Методические материалы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«Физическая подготовка»</w:t>
            </w:r>
          </w:p>
        </w:tc>
      </w:tr>
      <w:tr w:rsidR="0033344A" w:rsidTr="0033344A">
        <w:trPr>
          <w:trHeight w:val="43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«Справочник призывника»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«Воинские уставы»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«Первая медицинская помощь в чрезвычайных ситуациях»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«Школа выживания. Обеспечение жизнедеятельности в экстремальных ситуациях»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«Вооружённые Силы России»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«Воинская обязанность»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А.Л. Рыбин, М.В. Маслов</w:t>
            </w:r>
            <w:r w:rsidR="00537A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Дорожное движение. Безопасность пешеходов, пассажиров, водителей. Пособие для учащихся 5-9 классов.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2.9</w:t>
            </w: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В.Г. Бубнов, Н.В. Бубнова. Атлас добровольного спасателя.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Справочник по первой помощи.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В.Г. Бубнов, Н.В. Бубнова. Основы медицинских знаний.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дорожного движения.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Большая медицинская энциклопедия.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Медико-санитарная подготовка учащихся.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В.Н. Ягодинский. Школьнику о вреде никотина и алкоголя.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защитить детей от преступника.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А.Г. Макеева. Не допустить беды.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Профилактика подростковой наркомании.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Школа без наркотиков.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Безопасный интернет.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Формирование здорового образа жизни у подростков.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В.А. Таболин. Алкоголь и потомство.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Б.М. Левин. Наркомания и наркоманы.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Ю.К. Скрипкин. Здоровый образ жизни.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М.И Буянов. Размышления о наркомании.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379E9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Е.И. Тупикин. ОБЖ тестовый</w:t>
            </w:r>
            <w:r w:rsidR="00D778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контроль 10-11 класс.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501FA" w:rsidRDefault="00D501FA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D501FA" w:rsidRDefault="00D501FA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02730F" w:rsidRPr="00902592" w:rsidRDefault="0002730F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sectPr w:rsidR="0002730F" w:rsidRPr="00902592" w:rsidSect="00BB54E1">
      <w:pgSz w:w="11906" w:h="16838"/>
      <w:pgMar w:top="851" w:right="849" w:bottom="709" w:left="993" w:header="709" w:footer="709" w:gutter="0"/>
      <w:pgBorders w:offsetFrom="page">
        <w:top w:val="decoArch" w:sz="15" w:space="24" w:color="auto"/>
        <w:left w:val="decoArch" w:sz="15" w:space="24" w:color="auto"/>
        <w:bottom w:val="decoArch" w:sz="15" w:space="24" w:color="auto"/>
        <w:right w:val="decoArch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C7" w:rsidRDefault="00027EC7" w:rsidP="00617BF7">
      <w:pPr>
        <w:spacing w:after="0" w:line="240" w:lineRule="auto"/>
      </w:pPr>
      <w:r>
        <w:separator/>
      </w:r>
    </w:p>
  </w:endnote>
  <w:endnote w:type="continuationSeparator" w:id="0">
    <w:p w:rsidR="00027EC7" w:rsidRDefault="00027EC7" w:rsidP="0061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C7" w:rsidRDefault="00027EC7" w:rsidP="00617BF7">
      <w:pPr>
        <w:spacing w:after="0" w:line="240" w:lineRule="auto"/>
      </w:pPr>
      <w:r>
        <w:separator/>
      </w:r>
    </w:p>
  </w:footnote>
  <w:footnote w:type="continuationSeparator" w:id="0">
    <w:p w:rsidR="00027EC7" w:rsidRDefault="00027EC7" w:rsidP="0061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5E6"/>
      </v:shape>
    </w:pict>
  </w:numPicBullet>
  <w:abstractNum w:abstractNumId="0" w15:restartNumberingAfterBreak="0">
    <w:nsid w:val="09BF0969"/>
    <w:multiLevelType w:val="multilevel"/>
    <w:tmpl w:val="F00CB2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134992"/>
    <w:multiLevelType w:val="multilevel"/>
    <w:tmpl w:val="5B58CA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66600"/>
    <w:multiLevelType w:val="hybridMultilevel"/>
    <w:tmpl w:val="4984CE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AB5CA5"/>
    <w:multiLevelType w:val="multilevel"/>
    <w:tmpl w:val="F350C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5E05D2"/>
    <w:multiLevelType w:val="hybridMultilevel"/>
    <w:tmpl w:val="FAB6A6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36C7636"/>
    <w:multiLevelType w:val="hybridMultilevel"/>
    <w:tmpl w:val="A3D0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2DB4"/>
    <w:multiLevelType w:val="multilevel"/>
    <w:tmpl w:val="BAE8F44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E20D2F"/>
    <w:multiLevelType w:val="multilevel"/>
    <w:tmpl w:val="FFA043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5F55B2"/>
    <w:multiLevelType w:val="hybridMultilevel"/>
    <w:tmpl w:val="A0D829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DF5C82"/>
    <w:multiLevelType w:val="hybridMultilevel"/>
    <w:tmpl w:val="C7F47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D345BB"/>
    <w:multiLevelType w:val="multilevel"/>
    <w:tmpl w:val="BAE21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0F2344"/>
    <w:multiLevelType w:val="multilevel"/>
    <w:tmpl w:val="40209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52677C"/>
    <w:multiLevelType w:val="hybridMultilevel"/>
    <w:tmpl w:val="747A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FE0C4C"/>
    <w:multiLevelType w:val="hybridMultilevel"/>
    <w:tmpl w:val="120215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2C5521C"/>
    <w:multiLevelType w:val="hybridMultilevel"/>
    <w:tmpl w:val="4984C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63"/>
    <w:rsid w:val="000227AF"/>
    <w:rsid w:val="0002730F"/>
    <w:rsid w:val="00027EC7"/>
    <w:rsid w:val="00056093"/>
    <w:rsid w:val="00071518"/>
    <w:rsid w:val="000A55F5"/>
    <w:rsid w:val="000F4B53"/>
    <w:rsid w:val="000F55D5"/>
    <w:rsid w:val="00111143"/>
    <w:rsid w:val="001241AA"/>
    <w:rsid w:val="00151D50"/>
    <w:rsid w:val="001721D4"/>
    <w:rsid w:val="001870FF"/>
    <w:rsid w:val="001A5FD7"/>
    <w:rsid w:val="001B45E2"/>
    <w:rsid w:val="001E4632"/>
    <w:rsid w:val="002153F5"/>
    <w:rsid w:val="00215EB0"/>
    <w:rsid w:val="00275525"/>
    <w:rsid w:val="00296E44"/>
    <w:rsid w:val="00297239"/>
    <w:rsid w:val="002C424F"/>
    <w:rsid w:val="002D15A7"/>
    <w:rsid w:val="002E10C0"/>
    <w:rsid w:val="002E4E9C"/>
    <w:rsid w:val="00310FA1"/>
    <w:rsid w:val="00313728"/>
    <w:rsid w:val="00316C63"/>
    <w:rsid w:val="00320018"/>
    <w:rsid w:val="00323664"/>
    <w:rsid w:val="00323CD0"/>
    <w:rsid w:val="0033344A"/>
    <w:rsid w:val="00385615"/>
    <w:rsid w:val="003B3D64"/>
    <w:rsid w:val="003F4918"/>
    <w:rsid w:val="00403312"/>
    <w:rsid w:val="0045515B"/>
    <w:rsid w:val="004562B8"/>
    <w:rsid w:val="00472ABE"/>
    <w:rsid w:val="004B5915"/>
    <w:rsid w:val="004F0E25"/>
    <w:rsid w:val="00537ABC"/>
    <w:rsid w:val="0054340F"/>
    <w:rsid w:val="005C787F"/>
    <w:rsid w:val="005E1C1A"/>
    <w:rsid w:val="00614E37"/>
    <w:rsid w:val="00617BF7"/>
    <w:rsid w:val="00640BCF"/>
    <w:rsid w:val="00651CDD"/>
    <w:rsid w:val="006628C3"/>
    <w:rsid w:val="006A6141"/>
    <w:rsid w:val="006D7425"/>
    <w:rsid w:val="006E1798"/>
    <w:rsid w:val="006E3583"/>
    <w:rsid w:val="00711AE8"/>
    <w:rsid w:val="0078168C"/>
    <w:rsid w:val="007C4A6B"/>
    <w:rsid w:val="007D1702"/>
    <w:rsid w:val="00813BD4"/>
    <w:rsid w:val="00823FF7"/>
    <w:rsid w:val="00873EF1"/>
    <w:rsid w:val="00875A66"/>
    <w:rsid w:val="008B2563"/>
    <w:rsid w:val="008D0DE3"/>
    <w:rsid w:val="008D3931"/>
    <w:rsid w:val="008F462F"/>
    <w:rsid w:val="00902592"/>
    <w:rsid w:val="0090667B"/>
    <w:rsid w:val="00930052"/>
    <w:rsid w:val="00933440"/>
    <w:rsid w:val="00944726"/>
    <w:rsid w:val="00945401"/>
    <w:rsid w:val="00953484"/>
    <w:rsid w:val="00961754"/>
    <w:rsid w:val="0096180A"/>
    <w:rsid w:val="00971A65"/>
    <w:rsid w:val="0098121B"/>
    <w:rsid w:val="00987F31"/>
    <w:rsid w:val="00997DA2"/>
    <w:rsid w:val="009D4AE3"/>
    <w:rsid w:val="009E7A63"/>
    <w:rsid w:val="009F1B62"/>
    <w:rsid w:val="009F57DC"/>
    <w:rsid w:val="009F7843"/>
    <w:rsid w:val="009F78E2"/>
    <w:rsid w:val="00A125FD"/>
    <w:rsid w:val="00A1338F"/>
    <w:rsid w:val="00A1773E"/>
    <w:rsid w:val="00A250AD"/>
    <w:rsid w:val="00A9643E"/>
    <w:rsid w:val="00AA24A1"/>
    <w:rsid w:val="00AD1ABC"/>
    <w:rsid w:val="00AD7EC6"/>
    <w:rsid w:val="00AF33E1"/>
    <w:rsid w:val="00AF6872"/>
    <w:rsid w:val="00B17716"/>
    <w:rsid w:val="00B238D6"/>
    <w:rsid w:val="00B246A4"/>
    <w:rsid w:val="00B80167"/>
    <w:rsid w:val="00BB54E1"/>
    <w:rsid w:val="00BF7436"/>
    <w:rsid w:val="00C252A3"/>
    <w:rsid w:val="00C3098D"/>
    <w:rsid w:val="00C33BBC"/>
    <w:rsid w:val="00C35AD1"/>
    <w:rsid w:val="00C42E1E"/>
    <w:rsid w:val="00C818AB"/>
    <w:rsid w:val="00C83DE7"/>
    <w:rsid w:val="00CE4A91"/>
    <w:rsid w:val="00CF49F4"/>
    <w:rsid w:val="00D379E9"/>
    <w:rsid w:val="00D40916"/>
    <w:rsid w:val="00D411D7"/>
    <w:rsid w:val="00D501FA"/>
    <w:rsid w:val="00D53F63"/>
    <w:rsid w:val="00D575C7"/>
    <w:rsid w:val="00D62797"/>
    <w:rsid w:val="00D7786D"/>
    <w:rsid w:val="00D906B9"/>
    <w:rsid w:val="00DF1FA6"/>
    <w:rsid w:val="00DF3341"/>
    <w:rsid w:val="00DF3BAA"/>
    <w:rsid w:val="00E516AB"/>
    <w:rsid w:val="00E75063"/>
    <w:rsid w:val="00E75E72"/>
    <w:rsid w:val="00E85E94"/>
    <w:rsid w:val="00EA2AE0"/>
    <w:rsid w:val="00EB2044"/>
    <w:rsid w:val="00EC4685"/>
    <w:rsid w:val="00EE17BD"/>
    <w:rsid w:val="00F13ADA"/>
    <w:rsid w:val="00F35FC7"/>
    <w:rsid w:val="00F86833"/>
    <w:rsid w:val="00F90747"/>
    <w:rsid w:val="00FA685A"/>
    <w:rsid w:val="00FB2583"/>
    <w:rsid w:val="00FB415F"/>
    <w:rsid w:val="00FE4969"/>
    <w:rsid w:val="00FE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enu v:ext="edit" fillcolor="none"/>
    </o:shapedefaults>
    <o:shapelayout v:ext="edit">
      <o:idmap v:ext="edit" data="1"/>
      <o:rules v:ext="edit">
        <o:r id="V:Rule2" type="connector" idref="#AutoShape 55"/>
      </o:rules>
    </o:shapelayout>
  </w:shapeDefaults>
  <w:decimalSymbol w:val=","/>
  <w:listSeparator w:val=";"/>
  <w14:docId w14:val="7735E3A5"/>
  <w15:docId w15:val="{AD8AB02F-5609-4FAB-8B27-80301D7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5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4E1"/>
    <w:pPr>
      <w:ind w:left="720"/>
      <w:contextualSpacing/>
    </w:pPr>
  </w:style>
  <w:style w:type="paragraph" w:styleId="a5">
    <w:name w:val="No Spacing"/>
    <w:uiPriority w:val="1"/>
    <w:qFormat/>
    <w:rsid w:val="00BB54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B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9D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1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1347-8994-4A8F-9925-B407FB09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28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Рафиияв</dc:creator>
  <cp:lastModifiedBy>777</cp:lastModifiedBy>
  <cp:revision>16</cp:revision>
  <cp:lastPrinted>2019-10-26T07:18:00Z</cp:lastPrinted>
  <dcterms:created xsi:type="dcterms:W3CDTF">2019-06-25T07:25:00Z</dcterms:created>
  <dcterms:modified xsi:type="dcterms:W3CDTF">2025-04-11T10:34:00Z</dcterms:modified>
</cp:coreProperties>
</file>